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Pr="005A72C5" w:rsidRDefault="00425CCD" w:rsidP="00E710B4">
      <w:pPr>
        <w:ind w:left="-426" w:firstLine="426"/>
        <w:jc w:val="center"/>
      </w:pPr>
      <w:r w:rsidRPr="005A72C5">
        <w:rPr>
          <w:noProof/>
        </w:rPr>
        <w:drawing>
          <wp:inline distT="0" distB="0" distL="0" distR="0">
            <wp:extent cx="1638451" cy="890546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4590" cy="904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C71" w:rsidRPr="00C349E1" w:rsidRDefault="00386C12" w:rsidP="00E710B4">
      <w:pPr>
        <w:ind w:left="-426" w:firstLine="426"/>
        <w:jc w:val="center"/>
        <w:rPr>
          <w:b/>
          <w:bCs/>
          <w:sz w:val="32"/>
          <w:szCs w:val="32"/>
        </w:rPr>
      </w:pPr>
      <w:r w:rsidRPr="00C349E1">
        <w:rPr>
          <w:b/>
          <w:bCs/>
          <w:sz w:val="32"/>
          <w:szCs w:val="32"/>
        </w:rPr>
        <w:t xml:space="preserve">25 </w:t>
      </w:r>
      <w:proofErr w:type="gramStart"/>
      <w:r w:rsidRPr="00C349E1">
        <w:rPr>
          <w:b/>
          <w:bCs/>
          <w:sz w:val="32"/>
          <w:szCs w:val="32"/>
        </w:rPr>
        <w:t>Guías</w:t>
      </w:r>
      <w:proofErr w:type="gramEnd"/>
      <w:r w:rsidRPr="00C349E1">
        <w:rPr>
          <w:b/>
          <w:bCs/>
          <w:sz w:val="32"/>
          <w:szCs w:val="32"/>
        </w:rPr>
        <w:t xml:space="preserve"> de Entrevista de Selección de Personal</w:t>
      </w:r>
    </w:p>
    <w:p w:rsidR="008A584E" w:rsidRPr="005A72C5" w:rsidRDefault="002E05F4" w:rsidP="008A584E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  <w:r w:rsidRPr="005A72C5">
        <w:rPr>
          <w:b/>
          <w:bCs/>
          <w:color w:val="002060"/>
          <w:sz w:val="28"/>
          <w:szCs w:val="28"/>
        </w:rPr>
        <w:t xml:space="preserve">  </w:t>
      </w:r>
    </w:p>
    <w:p w:rsidR="00783C71" w:rsidRPr="005A72C5" w:rsidRDefault="00783C71" w:rsidP="002E05F4">
      <w:pPr>
        <w:ind w:left="-426" w:firstLine="426"/>
        <w:rPr>
          <w:b/>
          <w:bCs/>
          <w:color w:val="002060"/>
          <w:sz w:val="28"/>
          <w:szCs w:val="28"/>
        </w:rPr>
      </w:pPr>
    </w:p>
    <w:p w:rsidR="00386C12" w:rsidRPr="00386C12" w:rsidRDefault="00386C12" w:rsidP="005A72C5">
      <w:pPr>
        <w:spacing w:after="0" w:line="240" w:lineRule="auto"/>
        <w:rPr>
          <w:rFonts w:eastAsia="Times New Roman"/>
          <w:sz w:val="28"/>
          <w:szCs w:val="28"/>
          <w:lang w:eastAsia="es-MX"/>
        </w:rPr>
      </w:pPr>
      <w:r w:rsidRPr="00386C12">
        <w:rPr>
          <w:rFonts w:eastAsia="Times New Roman"/>
          <w:sz w:val="28"/>
          <w:szCs w:val="28"/>
          <w:lang w:eastAsia="es-MX"/>
        </w:rPr>
        <w:t>Contenido:</w:t>
      </w:r>
    </w:p>
    <w:p w:rsidR="00386C12" w:rsidRDefault="00386C12" w:rsidP="005A72C5">
      <w:pPr>
        <w:spacing w:after="0" w:line="240" w:lineRule="auto"/>
        <w:rPr>
          <w:rFonts w:eastAsia="Times New Roman"/>
          <w:lang w:eastAsia="es-MX"/>
        </w:rPr>
      </w:pPr>
    </w:p>
    <w:p w:rsidR="00386C12" w:rsidRPr="00386C12" w:rsidRDefault="00386C12" w:rsidP="00386C12">
      <w:pPr>
        <w:numPr>
          <w:ilvl w:val="0"/>
          <w:numId w:val="19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86C12">
        <w:rPr>
          <w:rFonts w:eastAsia="Times New Roman"/>
          <w:b/>
          <w:bCs/>
          <w:lang w:eastAsia="es-MX"/>
        </w:rPr>
        <w:t>Director General de Hospital</w:t>
      </w:r>
      <w:r w:rsidRPr="00386C12">
        <w:rPr>
          <w:rFonts w:eastAsia="Times New Roman"/>
          <w:lang w:eastAsia="es-MX"/>
        </w:rPr>
        <w:t xml:space="preserve">: </w:t>
      </w:r>
      <w:proofErr w:type="gramStart"/>
      <w:r w:rsidRPr="00386C12">
        <w:rPr>
          <w:rFonts w:eastAsia="Times New Roman"/>
          <w:lang w:eastAsia="es-MX"/>
        </w:rPr>
        <w:t>Responsable</w:t>
      </w:r>
      <w:proofErr w:type="gramEnd"/>
      <w:r w:rsidRPr="00386C12">
        <w:rPr>
          <w:rFonts w:eastAsia="Times New Roman"/>
          <w:lang w:eastAsia="es-MX"/>
        </w:rPr>
        <w:t xml:space="preserve"> máximo de la gestión y operación del hospital.</w:t>
      </w:r>
    </w:p>
    <w:p w:rsidR="00386C12" w:rsidRPr="00386C12" w:rsidRDefault="00386C12" w:rsidP="00386C12">
      <w:pPr>
        <w:numPr>
          <w:ilvl w:val="0"/>
          <w:numId w:val="19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86C12">
        <w:rPr>
          <w:rFonts w:eastAsia="Times New Roman"/>
          <w:b/>
          <w:bCs/>
          <w:lang w:eastAsia="es-MX"/>
        </w:rPr>
        <w:t>Director Médico</w:t>
      </w:r>
      <w:r w:rsidRPr="00386C12">
        <w:rPr>
          <w:rFonts w:eastAsia="Times New Roman"/>
          <w:lang w:eastAsia="es-MX"/>
        </w:rPr>
        <w:t>: Supervisa la práctica médica y la calidad de la atención médica.</w:t>
      </w:r>
    </w:p>
    <w:p w:rsidR="00386C12" w:rsidRPr="00386C12" w:rsidRDefault="00386C12" w:rsidP="00386C12">
      <w:pPr>
        <w:numPr>
          <w:ilvl w:val="0"/>
          <w:numId w:val="19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86C12">
        <w:rPr>
          <w:rFonts w:eastAsia="Times New Roman"/>
          <w:b/>
          <w:bCs/>
          <w:lang w:eastAsia="es-MX"/>
        </w:rPr>
        <w:t>Director de Enfermería</w:t>
      </w:r>
      <w:r w:rsidRPr="00386C12">
        <w:rPr>
          <w:rFonts w:eastAsia="Times New Roman"/>
          <w:lang w:eastAsia="es-MX"/>
        </w:rPr>
        <w:t>: Lidera todo el personal de enfermería y supervisa la atención al paciente.</w:t>
      </w:r>
    </w:p>
    <w:p w:rsidR="00386C12" w:rsidRPr="00386C12" w:rsidRDefault="00386C12" w:rsidP="00386C12">
      <w:pPr>
        <w:numPr>
          <w:ilvl w:val="0"/>
          <w:numId w:val="19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86C12">
        <w:rPr>
          <w:rFonts w:eastAsia="Times New Roman"/>
          <w:b/>
          <w:bCs/>
          <w:lang w:eastAsia="es-MX"/>
        </w:rPr>
        <w:t>Director Financiero</w:t>
      </w:r>
      <w:r w:rsidRPr="00386C12">
        <w:rPr>
          <w:rFonts w:eastAsia="Times New Roman"/>
          <w:lang w:eastAsia="es-MX"/>
        </w:rPr>
        <w:t>: Responsable de la gestión financiera del hospital.</w:t>
      </w:r>
    </w:p>
    <w:p w:rsidR="00386C12" w:rsidRPr="00386C12" w:rsidRDefault="00386C12" w:rsidP="00386C12">
      <w:pPr>
        <w:numPr>
          <w:ilvl w:val="0"/>
          <w:numId w:val="19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86C12">
        <w:rPr>
          <w:rFonts w:eastAsia="Times New Roman"/>
          <w:b/>
          <w:bCs/>
          <w:lang w:eastAsia="es-MX"/>
        </w:rPr>
        <w:t>Director de Operaciones</w:t>
      </w:r>
      <w:r w:rsidRPr="00386C12">
        <w:rPr>
          <w:rFonts w:eastAsia="Times New Roman"/>
          <w:lang w:eastAsia="es-MX"/>
        </w:rPr>
        <w:t>: A cargo de las operaciones diarias del hospital.</w:t>
      </w:r>
    </w:p>
    <w:p w:rsidR="00386C12" w:rsidRPr="00386C12" w:rsidRDefault="00386C12" w:rsidP="00386C12">
      <w:pPr>
        <w:numPr>
          <w:ilvl w:val="0"/>
          <w:numId w:val="19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86C12">
        <w:rPr>
          <w:rFonts w:eastAsia="Times New Roman"/>
          <w:b/>
          <w:bCs/>
          <w:lang w:eastAsia="es-MX"/>
        </w:rPr>
        <w:t>Jefe de Departamento Médico</w:t>
      </w:r>
      <w:r w:rsidRPr="00386C12">
        <w:rPr>
          <w:rFonts w:eastAsia="Times New Roman"/>
          <w:lang w:eastAsia="es-MX"/>
        </w:rPr>
        <w:t>: Líder de departamentos específicos como cardiología, oncología, etc.</w:t>
      </w:r>
    </w:p>
    <w:p w:rsidR="00386C12" w:rsidRPr="00386C12" w:rsidRDefault="00386C12" w:rsidP="00386C12">
      <w:pPr>
        <w:numPr>
          <w:ilvl w:val="0"/>
          <w:numId w:val="19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86C12">
        <w:rPr>
          <w:rFonts w:eastAsia="Times New Roman"/>
          <w:b/>
          <w:bCs/>
          <w:lang w:eastAsia="es-MX"/>
        </w:rPr>
        <w:t xml:space="preserve">Cirujano </w:t>
      </w:r>
      <w:proofErr w:type="gramStart"/>
      <w:r w:rsidRPr="00386C12">
        <w:rPr>
          <w:rFonts w:eastAsia="Times New Roman"/>
          <w:b/>
          <w:bCs/>
          <w:lang w:eastAsia="es-MX"/>
        </w:rPr>
        <w:t>Jefe</w:t>
      </w:r>
      <w:proofErr w:type="gramEnd"/>
      <w:r w:rsidRPr="00386C12">
        <w:rPr>
          <w:rFonts w:eastAsia="Times New Roman"/>
          <w:lang w:eastAsia="es-MX"/>
        </w:rPr>
        <w:t>: Encargado del departamento de cirugía y del equipo quirúrgico.</w:t>
      </w:r>
    </w:p>
    <w:p w:rsidR="00386C12" w:rsidRPr="00386C12" w:rsidRDefault="00386C12" w:rsidP="00386C12">
      <w:pPr>
        <w:numPr>
          <w:ilvl w:val="0"/>
          <w:numId w:val="19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86C12">
        <w:rPr>
          <w:rFonts w:eastAsia="Times New Roman"/>
          <w:b/>
          <w:bCs/>
          <w:lang w:eastAsia="es-MX"/>
        </w:rPr>
        <w:t>Médico Especialista Senior</w:t>
      </w:r>
      <w:r w:rsidRPr="00386C12">
        <w:rPr>
          <w:rFonts w:eastAsia="Times New Roman"/>
          <w:lang w:eastAsia="es-MX"/>
        </w:rPr>
        <w:t>: Médicos con experiencia en especialidades médicas.</w:t>
      </w:r>
    </w:p>
    <w:p w:rsidR="00386C12" w:rsidRPr="00386C12" w:rsidRDefault="00386C12" w:rsidP="00386C12">
      <w:pPr>
        <w:numPr>
          <w:ilvl w:val="0"/>
          <w:numId w:val="19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86C12">
        <w:rPr>
          <w:rFonts w:eastAsia="Times New Roman"/>
          <w:b/>
          <w:bCs/>
          <w:lang w:eastAsia="es-MX"/>
        </w:rPr>
        <w:t>Anestesiólogo</w:t>
      </w:r>
      <w:r w:rsidRPr="00386C12">
        <w:rPr>
          <w:rFonts w:eastAsia="Times New Roman"/>
          <w:lang w:eastAsia="es-MX"/>
        </w:rPr>
        <w:t>: Especialista en administrar anestesia durante procedimientos quirúrgicos.</w:t>
      </w:r>
    </w:p>
    <w:p w:rsidR="00386C12" w:rsidRPr="00386C12" w:rsidRDefault="00386C12" w:rsidP="00386C12">
      <w:pPr>
        <w:numPr>
          <w:ilvl w:val="0"/>
          <w:numId w:val="19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86C12">
        <w:rPr>
          <w:rFonts w:eastAsia="Times New Roman"/>
          <w:b/>
          <w:bCs/>
          <w:lang w:eastAsia="es-MX"/>
        </w:rPr>
        <w:t>Médico Internista</w:t>
      </w:r>
      <w:r w:rsidRPr="00386C12">
        <w:rPr>
          <w:rFonts w:eastAsia="Times New Roman"/>
          <w:lang w:eastAsia="es-MX"/>
        </w:rPr>
        <w:t>: Encargado del diagnóstico y tratamiento de enfermedades internas.</w:t>
      </w:r>
    </w:p>
    <w:p w:rsidR="00386C12" w:rsidRPr="00386C12" w:rsidRDefault="00386C12" w:rsidP="00386C12">
      <w:pPr>
        <w:numPr>
          <w:ilvl w:val="0"/>
          <w:numId w:val="19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86C12">
        <w:rPr>
          <w:rFonts w:eastAsia="Times New Roman"/>
          <w:b/>
          <w:bCs/>
          <w:lang w:eastAsia="es-MX"/>
        </w:rPr>
        <w:t>Pediatra</w:t>
      </w:r>
      <w:r w:rsidRPr="00386C12">
        <w:rPr>
          <w:rFonts w:eastAsia="Times New Roman"/>
          <w:lang w:eastAsia="es-MX"/>
        </w:rPr>
        <w:t>: Especializado en el cuidado de niños y adolescentes.</w:t>
      </w:r>
    </w:p>
    <w:p w:rsidR="00386C12" w:rsidRPr="00386C12" w:rsidRDefault="00386C12" w:rsidP="00386C12">
      <w:pPr>
        <w:numPr>
          <w:ilvl w:val="0"/>
          <w:numId w:val="19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86C12">
        <w:rPr>
          <w:rFonts w:eastAsia="Times New Roman"/>
          <w:b/>
          <w:bCs/>
          <w:lang w:eastAsia="es-MX"/>
        </w:rPr>
        <w:t>Psi</w:t>
      </w:r>
      <w:r>
        <w:rPr>
          <w:rFonts w:eastAsia="Times New Roman"/>
          <w:b/>
          <w:bCs/>
          <w:lang w:eastAsia="es-MX"/>
        </w:rPr>
        <w:t>cólogo</w:t>
      </w:r>
      <w:r w:rsidRPr="00386C12">
        <w:rPr>
          <w:rFonts w:eastAsia="Times New Roman"/>
          <w:lang w:eastAsia="es-MX"/>
        </w:rPr>
        <w:t xml:space="preserve">: </w:t>
      </w:r>
      <w:r>
        <w:rPr>
          <w:rFonts w:eastAsia="Times New Roman"/>
          <w:lang w:eastAsia="es-MX"/>
        </w:rPr>
        <w:t>Profesional</w:t>
      </w:r>
      <w:r w:rsidRPr="00386C12">
        <w:rPr>
          <w:rFonts w:eastAsia="Times New Roman"/>
          <w:lang w:eastAsia="es-MX"/>
        </w:rPr>
        <w:t xml:space="preserve"> especializado en salud mental y trastornos emocionales.</w:t>
      </w:r>
    </w:p>
    <w:p w:rsidR="00386C12" w:rsidRPr="00386C12" w:rsidRDefault="00386C12" w:rsidP="00386C12">
      <w:pPr>
        <w:numPr>
          <w:ilvl w:val="0"/>
          <w:numId w:val="19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86C12">
        <w:rPr>
          <w:rFonts w:eastAsia="Times New Roman"/>
          <w:b/>
          <w:bCs/>
          <w:lang w:eastAsia="es-MX"/>
        </w:rPr>
        <w:t>Enfermero/a Especializado/a</w:t>
      </w:r>
      <w:r w:rsidRPr="00386C12">
        <w:rPr>
          <w:rFonts w:eastAsia="Times New Roman"/>
          <w:lang w:eastAsia="es-MX"/>
        </w:rPr>
        <w:t>: Enfermeros con especialidades como urgencias o cuidados intensivos.</w:t>
      </w:r>
    </w:p>
    <w:p w:rsidR="00386C12" w:rsidRPr="00386C12" w:rsidRDefault="00386C12" w:rsidP="00386C12">
      <w:pPr>
        <w:numPr>
          <w:ilvl w:val="0"/>
          <w:numId w:val="19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86C12">
        <w:rPr>
          <w:rFonts w:eastAsia="Times New Roman"/>
          <w:b/>
          <w:bCs/>
          <w:lang w:eastAsia="es-MX"/>
        </w:rPr>
        <w:t>Enfermero/a General</w:t>
      </w:r>
      <w:r w:rsidRPr="00386C12">
        <w:rPr>
          <w:rFonts w:eastAsia="Times New Roman"/>
          <w:lang w:eastAsia="es-MX"/>
        </w:rPr>
        <w:t>: Proporciona cuidados generales y apoyo a los pacientes.</w:t>
      </w:r>
    </w:p>
    <w:p w:rsidR="00386C12" w:rsidRPr="00386C12" w:rsidRDefault="00386C12" w:rsidP="00386C12">
      <w:pPr>
        <w:numPr>
          <w:ilvl w:val="0"/>
          <w:numId w:val="19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86C12">
        <w:rPr>
          <w:rFonts w:eastAsia="Times New Roman"/>
          <w:b/>
          <w:bCs/>
          <w:lang w:eastAsia="es-MX"/>
        </w:rPr>
        <w:t>Farmacéutico Hospitalario</w:t>
      </w:r>
      <w:r w:rsidRPr="00386C12">
        <w:rPr>
          <w:rFonts w:eastAsia="Times New Roman"/>
          <w:lang w:eastAsia="es-MX"/>
        </w:rPr>
        <w:t>: Gestiona la medicación y asesora sobre su uso seguro.</w:t>
      </w:r>
    </w:p>
    <w:p w:rsidR="00386C12" w:rsidRPr="00386C12" w:rsidRDefault="00386C12" w:rsidP="00386C12">
      <w:pPr>
        <w:numPr>
          <w:ilvl w:val="0"/>
          <w:numId w:val="19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86C12">
        <w:rPr>
          <w:rFonts w:eastAsia="Times New Roman"/>
          <w:b/>
          <w:bCs/>
          <w:lang w:eastAsia="es-MX"/>
        </w:rPr>
        <w:t>Técnico de Laboratorio Médico</w:t>
      </w:r>
      <w:r w:rsidRPr="00386C12">
        <w:rPr>
          <w:rFonts w:eastAsia="Times New Roman"/>
          <w:lang w:eastAsia="es-MX"/>
        </w:rPr>
        <w:t>: Realiza pruebas y análisis clínicos.</w:t>
      </w:r>
    </w:p>
    <w:p w:rsidR="00386C12" w:rsidRPr="00386C12" w:rsidRDefault="00386C12" w:rsidP="00386C12">
      <w:pPr>
        <w:numPr>
          <w:ilvl w:val="0"/>
          <w:numId w:val="19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86C12">
        <w:rPr>
          <w:rFonts w:eastAsia="Times New Roman"/>
          <w:b/>
          <w:bCs/>
          <w:lang w:eastAsia="es-MX"/>
        </w:rPr>
        <w:t>Radiólogo</w:t>
      </w:r>
      <w:r w:rsidRPr="00386C12">
        <w:rPr>
          <w:rFonts w:eastAsia="Times New Roman"/>
          <w:lang w:eastAsia="es-MX"/>
        </w:rPr>
        <w:t>: Especialista en interpretar imágenes diagnósticas como rayos X y resonancias.</w:t>
      </w:r>
    </w:p>
    <w:p w:rsidR="00386C12" w:rsidRPr="00386C12" w:rsidRDefault="00386C12" w:rsidP="00386C12">
      <w:pPr>
        <w:numPr>
          <w:ilvl w:val="0"/>
          <w:numId w:val="19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86C12">
        <w:rPr>
          <w:rFonts w:eastAsia="Times New Roman"/>
          <w:b/>
          <w:bCs/>
          <w:lang w:eastAsia="es-MX"/>
        </w:rPr>
        <w:t>Fisioterapeuta</w:t>
      </w:r>
      <w:r w:rsidRPr="00386C12">
        <w:rPr>
          <w:rFonts w:eastAsia="Times New Roman"/>
          <w:lang w:eastAsia="es-MX"/>
        </w:rPr>
        <w:t>: Se encarga de la rehabilitación física de los pacientes.</w:t>
      </w:r>
    </w:p>
    <w:p w:rsidR="00386C12" w:rsidRPr="00386C12" w:rsidRDefault="00386C12" w:rsidP="00386C12">
      <w:pPr>
        <w:numPr>
          <w:ilvl w:val="0"/>
          <w:numId w:val="19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86C12">
        <w:rPr>
          <w:rFonts w:eastAsia="Times New Roman"/>
          <w:b/>
          <w:bCs/>
          <w:lang w:eastAsia="es-MX"/>
        </w:rPr>
        <w:t>Nutricionista/Dietista</w:t>
      </w:r>
      <w:r w:rsidRPr="00386C12">
        <w:rPr>
          <w:rFonts w:eastAsia="Times New Roman"/>
          <w:lang w:eastAsia="es-MX"/>
        </w:rPr>
        <w:t>: Planifica dietas y asesora sobre nutrición para la recuperación y salud.</w:t>
      </w:r>
    </w:p>
    <w:p w:rsidR="00386C12" w:rsidRPr="00386C12" w:rsidRDefault="00386C12" w:rsidP="00386C12">
      <w:pPr>
        <w:numPr>
          <w:ilvl w:val="0"/>
          <w:numId w:val="19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86C12">
        <w:rPr>
          <w:rFonts w:eastAsia="Times New Roman"/>
          <w:b/>
          <w:bCs/>
          <w:lang w:eastAsia="es-MX"/>
        </w:rPr>
        <w:t>Asistente Médico</w:t>
      </w:r>
      <w:r w:rsidRPr="00386C12">
        <w:rPr>
          <w:rFonts w:eastAsia="Times New Roman"/>
          <w:lang w:eastAsia="es-MX"/>
        </w:rPr>
        <w:t>: Apoya a los médicos en el manejo clínico de los pacientes.</w:t>
      </w:r>
    </w:p>
    <w:p w:rsidR="00386C12" w:rsidRPr="00386C12" w:rsidRDefault="00386C12" w:rsidP="00386C12">
      <w:pPr>
        <w:numPr>
          <w:ilvl w:val="0"/>
          <w:numId w:val="19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86C12">
        <w:rPr>
          <w:rFonts w:eastAsia="Times New Roman"/>
          <w:b/>
          <w:bCs/>
          <w:lang w:eastAsia="es-MX"/>
        </w:rPr>
        <w:t>Coordinador de Atención al Paciente</w:t>
      </w:r>
      <w:r w:rsidRPr="00386C12">
        <w:rPr>
          <w:rFonts w:eastAsia="Times New Roman"/>
          <w:lang w:eastAsia="es-MX"/>
        </w:rPr>
        <w:t>: Asegura que los pacientes reciban todos los servicios necesarios.</w:t>
      </w:r>
    </w:p>
    <w:p w:rsidR="00386C12" w:rsidRPr="00386C12" w:rsidRDefault="00386C12" w:rsidP="00386C12">
      <w:pPr>
        <w:numPr>
          <w:ilvl w:val="0"/>
          <w:numId w:val="19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86C12">
        <w:rPr>
          <w:rFonts w:eastAsia="Times New Roman"/>
          <w:b/>
          <w:bCs/>
          <w:lang w:eastAsia="es-MX"/>
        </w:rPr>
        <w:t>Gerente de Informática Médica</w:t>
      </w:r>
      <w:r w:rsidRPr="00386C12">
        <w:rPr>
          <w:rFonts w:eastAsia="Times New Roman"/>
          <w:lang w:eastAsia="es-MX"/>
        </w:rPr>
        <w:t>: Responsable de la tecnología de la información y los sistemas de datos.</w:t>
      </w:r>
    </w:p>
    <w:p w:rsidR="00386C12" w:rsidRPr="00386C12" w:rsidRDefault="00386C12" w:rsidP="00386C12">
      <w:pPr>
        <w:numPr>
          <w:ilvl w:val="0"/>
          <w:numId w:val="19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86C12">
        <w:rPr>
          <w:rFonts w:eastAsia="Times New Roman"/>
          <w:b/>
          <w:bCs/>
          <w:lang w:eastAsia="es-MX"/>
        </w:rPr>
        <w:t>Trabajador Social Médico</w:t>
      </w:r>
      <w:r w:rsidRPr="00386C12">
        <w:rPr>
          <w:rFonts w:eastAsia="Times New Roman"/>
          <w:lang w:eastAsia="es-MX"/>
        </w:rPr>
        <w:t>: Apoya a los pacientes y familias en aspectos sociales y emocionales.</w:t>
      </w:r>
    </w:p>
    <w:p w:rsidR="00386C12" w:rsidRPr="00386C12" w:rsidRDefault="00386C12" w:rsidP="00386C12">
      <w:pPr>
        <w:numPr>
          <w:ilvl w:val="0"/>
          <w:numId w:val="19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86C12">
        <w:rPr>
          <w:rFonts w:eastAsia="Times New Roman"/>
          <w:b/>
          <w:bCs/>
          <w:lang w:eastAsia="es-MX"/>
        </w:rPr>
        <w:t>Técnico en Emergencias Médicas (EMT)</w:t>
      </w:r>
      <w:r w:rsidRPr="00386C12">
        <w:rPr>
          <w:rFonts w:eastAsia="Times New Roman"/>
          <w:lang w:eastAsia="es-MX"/>
        </w:rPr>
        <w:t>: Proporciona atención de emergencia y transporte a los pacientes.</w:t>
      </w:r>
    </w:p>
    <w:p w:rsidR="00386C12" w:rsidRPr="00386C12" w:rsidRDefault="00386C12" w:rsidP="00386C12">
      <w:pPr>
        <w:numPr>
          <w:ilvl w:val="0"/>
          <w:numId w:val="19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86C12">
        <w:rPr>
          <w:rFonts w:eastAsia="Times New Roman"/>
          <w:b/>
          <w:bCs/>
          <w:lang w:eastAsia="es-MX"/>
        </w:rPr>
        <w:t>Personal de Apoyo Administrativo y de Recepción</w:t>
      </w:r>
      <w:r w:rsidRPr="00386C12">
        <w:rPr>
          <w:rFonts w:eastAsia="Times New Roman"/>
          <w:lang w:eastAsia="es-MX"/>
        </w:rPr>
        <w:t>: Gestiona citas, archivos y recepción de pacientes.</w:t>
      </w:r>
    </w:p>
    <w:p w:rsidR="005A72C5" w:rsidRPr="00386C12" w:rsidRDefault="005A72C5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  <w:r w:rsidRPr="00386C12">
        <w:rPr>
          <w:rFonts w:eastAsia="Times New Roman"/>
          <w:b/>
          <w:bCs/>
          <w:color w:val="002060"/>
          <w:sz w:val="28"/>
          <w:szCs w:val="28"/>
          <w:lang w:eastAsia="es-MX"/>
        </w:rPr>
        <w:lastRenderedPageBreak/>
        <w:t xml:space="preserve">Director General de Hospital </w:t>
      </w:r>
      <w:proofErr w:type="spellStart"/>
      <w:r w:rsidRPr="00386C12">
        <w:rPr>
          <w:rFonts w:eastAsia="Times New Roman"/>
          <w:b/>
          <w:bCs/>
          <w:color w:val="002060"/>
          <w:sz w:val="28"/>
          <w:szCs w:val="28"/>
          <w:lang w:eastAsia="es-MX"/>
        </w:rPr>
        <w:t>ó</w:t>
      </w:r>
      <w:proofErr w:type="spellEnd"/>
      <w:r w:rsidRPr="00386C12">
        <w:rPr>
          <w:rFonts w:eastAsia="Times New Roman"/>
          <w:b/>
          <w:bCs/>
          <w:color w:val="002060"/>
          <w:sz w:val="28"/>
          <w:szCs w:val="28"/>
          <w:lang w:eastAsia="es-MX"/>
        </w:rPr>
        <w:t xml:space="preserve"> Clínica</w:t>
      </w:r>
    </w:p>
    <w:p w:rsidR="005A72C5" w:rsidRPr="005A72C5" w:rsidRDefault="005A72C5" w:rsidP="005A72C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lang w:eastAsia="es-MX"/>
        </w:rPr>
        <w:t>Para crear una guía de entrevista estructurada para el puesto de Director General de un hospital o clínica, es crucial abordar varios aspectos clave que reflejen la complejidad y la importancia de este rol.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1. Introducción</w:t>
      </w:r>
    </w:p>
    <w:p w:rsidR="005A72C5" w:rsidRPr="005A72C5" w:rsidRDefault="005A72C5" w:rsidP="005A72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Presentación Personal</w:t>
      </w:r>
      <w:r w:rsidRPr="005A72C5">
        <w:rPr>
          <w:rFonts w:eastAsia="Times New Roman"/>
          <w:lang w:eastAsia="es-MX"/>
        </w:rPr>
        <w:t>: "Cuéntenos sobre su trayectoria profesional y cómo cree que esta experiencia lo ha preparado para asumir el rol de Director General en nuestra institución."</w:t>
      </w:r>
    </w:p>
    <w:p w:rsidR="005A72C5" w:rsidRPr="005A72C5" w:rsidRDefault="005A72C5" w:rsidP="005A72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Motivación por el Cargo</w:t>
      </w:r>
      <w:r w:rsidRPr="005A72C5">
        <w:rPr>
          <w:rFonts w:eastAsia="Times New Roman"/>
          <w:lang w:eastAsia="es-MX"/>
        </w:rPr>
        <w:t>: "¿Qué lo motiva a postular para el puesto de Director General en nuestra clínica/hospital y qué espera lograr en este cargo?"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2. Experiencia y Trayectoria Profesional</w:t>
      </w:r>
    </w:p>
    <w:p w:rsidR="005A72C5" w:rsidRPr="005A72C5" w:rsidRDefault="005A72C5" w:rsidP="005A72C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Gestión de Instituciones de Salud</w:t>
      </w:r>
      <w:r w:rsidRPr="005A72C5">
        <w:rPr>
          <w:rFonts w:eastAsia="Times New Roman"/>
          <w:lang w:eastAsia="es-MX"/>
        </w:rPr>
        <w:t>: "Describa su experiencia en la gestión de instituciones médicas. ¿Cuáles han sido sus principales desafíos y logros?"</w:t>
      </w:r>
    </w:p>
    <w:p w:rsidR="005A72C5" w:rsidRPr="005A72C5" w:rsidRDefault="005A72C5" w:rsidP="005A72C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Liderazgo de Equipos Médicos</w:t>
      </w:r>
      <w:r w:rsidRPr="005A72C5">
        <w:rPr>
          <w:rFonts w:eastAsia="Times New Roman"/>
          <w:lang w:eastAsia="es-MX"/>
        </w:rPr>
        <w:t>: "Hable sobre su experiencia liderando equipos médicos. ¿Cómo ha manejado situaciones de alto estrés o conflicto?"</w:t>
      </w:r>
    </w:p>
    <w:p w:rsidR="005A72C5" w:rsidRPr="005A72C5" w:rsidRDefault="005A72C5" w:rsidP="005A72C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Implementación de Proyectos</w:t>
      </w:r>
      <w:r w:rsidRPr="005A72C5">
        <w:rPr>
          <w:rFonts w:eastAsia="Times New Roman"/>
          <w:lang w:eastAsia="es-MX"/>
        </w:rPr>
        <w:t>: "Proporcione un ejemplo de un proyecto significativo que haya liderado y explique cómo lo gestionó desde la concepción hasta su ejecución."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3. Habilidades de Liderazgo y Gestión</w:t>
      </w:r>
    </w:p>
    <w:p w:rsidR="005A72C5" w:rsidRPr="005A72C5" w:rsidRDefault="005A72C5" w:rsidP="005A72C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Toma de Decisiones</w:t>
      </w:r>
      <w:r w:rsidRPr="005A72C5">
        <w:rPr>
          <w:rFonts w:eastAsia="Times New Roman"/>
          <w:lang w:eastAsia="es-MX"/>
        </w:rPr>
        <w:t>: "En situaciones de crisis, como podría ser un brote de enfermedad dentro del hospital, ¿cómo toma decisiones bajo presión?"</w:t>
      </w:r>
    </w:p>
    <w:p w:rsidR="005A72C5" w:rsidRPr="005A72C5" w:rsidRDefault="005A72C5" w:rsidP="005A72C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Gestión de Cambio</w:t>
      </w:r>
      <w:r w:rsidRPr="005A72C5">
        <w:rPr>
          <w:rFonts w:eastAsia="Times New Roman"/>
          <w:lang w:eastAsia="es-MX"/>
        </w:rPr>
        <w:t>: "Explique cómo ha implementado un cambio significativo en una organización y cómo ha manejado la resistencia al cambio."</w:t>
      </w:r>
    </w:p>
    <w:p w:rsidR="005A72C5" w:rsidRPr="005A72C5" w:rsidRDefault="005A72C5" w:rsidP="005A72C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Desarrollo de Personal</w:t>
      </w:r>
      <w:r w:rsidRPr="005A72C5">
        <w:rPr>
          <w:rFonts w:eastAsia="Times New Roman"/>
          <w:lang w:eastAsia="es-MX"/>
        </w:rPr>
        <w:t xml:space="preserve">: "¿Cómo apoya el desarrollo profesional de su equipo? ¿Podría darnos un ejemplo de cómo ha </w:t>
      </w:r>
      <w:proofErr w:type="spellStart"/>
      <w:r w:rsidRPr="005A72C5">
        <w:rPr>
          <w:rFonts w:eastAsia="Times New Roman"/>
          <w:lang w:eastAsia="es-MX"/>
        </w:rPr>
        <w:t>mentorizado</w:t>
      </w:r>
      <w:proofErr w:type="spellEnd"/>
      <w:r w:rsidRPr="005A72C5">
        <w:rPr>
          <w:rFonts w:eastAsia="Times New Roman"/>
          <w:lang w:eastAsia="es-MX"/>
        </w:rPr>
        <w:t xml:space="preserve"> a alguien?"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4. Conocimientos Específicos del Sector</w:t>
      </w:r>
    </w:p>
    <w:p w:rsidR="005A72C5" w:rsidRPr="005A72C5" w:rsidRDefault="005A72C5" w:rsidP="005A72C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Tendencias en Salud</w:t>
      </w:r>
      <w:r w:rsidRPr="005A72C5">
        <w:rPr>
          <w:rFonts w:eastAsia="Times New Roman"/>
          <w:lang w:eastAsia="es-MX"/>
        </w:rPr>
        <w:t>: "¿Cuáles cree que son las tendencias más impactantes en la gestión de la salud hoy día? ¿Cómo planea adaptar nuestra institución a estas tendencias?"</w:t>
      </w:r>
    </w:p>
    <w:p w:rsidR="005A72C5" w:rsidRPr="005A72C5" w:rsidRDefault="005A72C5" w:rsidP="005A72C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Regulaciones y Cumplimiento</w:t>
      </w:r>
      <w:r w:rsidRPr="005A72C5">
        <w:rPr>
          <w:rFonts w:eastAsia="Times New Roman"/>
          <w:lang w:eastAsia="es-MX"/>
        </w:rPr>
        <w:t>: "Háblenos sobre su experiencia con regulaciones de salud. ¿Cómo asegura el cumplimiento de estas normativas en su gestión?"</w:t>
      </w:r>
    </w:p>
    <w:p w:rsidR="005A72C5" w:rsidRPr="005A72C5" w:rsidRDefault="005A72C5" w:rsidP="005A72C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Tecnología en Salud</w:t>
      </w:r>
      <w:r w:rsidRPr="005A72C5">
        <w:rPr>
          <w:rFonts w:eastAsia="Times New Roman"/>
          <w:lang w:eastAsia="es-MX"/>
        </w:rPr>
        <w:t>: "¿Cómo ha utilizado la tecnología para mejorar la eficiencia y la calidad del servicio en los centros que ha gestionado?"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5. Visión y Estrategia</w:t>
      </w:r>
    </w:p>
    <w:p w:rsidR="005A72C5" w:rsidRPr="005A72C5" w:rsidRDefault="005A72C5" w:rsidP="005A72C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Visión a Largo Plazo</w:t>
      </w:r>
      <w:r w:rsidRPr="005A72C5">
        <w:rPr>
          <w:rFonts w:eastAsia="Times New Roman"/>
          <w:lang w:eastAsia="es-MX"/>
        </w:rPr>
        <w:t>: "¿Cuál sería su visión a largo plazo para nuestro hospital/clínica y cómo planea alcanzarla?"</w:t>
      </w:r>
    </w:p>
    <w:p w:rsidR="005A72C5" w:rsidRPr="005A72C5" w:rsidRDefault="005A72C5" w:rsidP="005A72C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Innovación y Mejora Continua</w:t>
      </w:r>
      <w:r w:rsidRPr="005A72C5">
        <w:rPr>
          <w:rFonts w:eastAsia="Times New Roman"/>
          <w:lang w:eastAsia="es-MX"/>
        </w:rPr>
        <w:t>: "Proporcione un ejemplo de cómo ha introducido innovaciones que hayan mejorado los servicios de salud en sus anteriores roles."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lastRenderedPageBreak/>
        <w:t>6. Preguntas Finales y Cierre</w:t>
      </w:r>
    </w:p>
    <w:p w:rsidR="005A72C5" w:rsidRPr="005A72C5" w:rsidRDefault="005A72C5" w:rsidP="005A72C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Expectativas de Rol</w:t>
      </w:r>
      <w:r w:rsidRPr="005A72C5">
        <w:rPr>
          <w:rFonts w:eastAsia="Times New Roman"/>
          <w:lang w:eastAsia="es-MX"/>
        </w:rPr>
        <w:t>: "¿Qué expectativas tiene sobre el rol de Director General en los primeros 90 días de trabajo?"</w:t>
      </w:r>
    </w:p>
    <w:p w:rsidR="005A72C5" w:rsidRPr="005A72C5" w:rsidRDefault="005A72C5" w:rsidP="005A72C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Disponibilidad</w:t>
      </w:r>
      <w:r w:rsidRPr="005A72C5">
        <w:rPr>
          <w:rFonts w:eastAsia="Times New Roman"/>
          <w:lang w:eastAsia="es-MX"/>
        </w:rPr>
        <w:t>: "¿Cuál es su disponibilidad para comenzar en este puesto?"</w:t>
      </w:r>
    </w:p>
    <w:p w:rsidR="005A72C5" w:rsidRPr="005A72C5" w:rsidRDefault="005A72C5" w:rsidP="005A72C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Preguntas del Candidato</w:t>
      </w:r>
      <w:r w:rsidRPr="005A72C5">
        <w:rPr>
          <w:rFonts w:eastAsia="Times New Roman"/>
          <w:lang w:eastAsia="es-MX"/>
        </w:rPr>
        <w:t>: "¿Tiene alguna pregunta sobre el rol o la institución?"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Elementos Adicionales</w:t>
      </w:r>
    </w:p>
    <w:p w:rsidR="005A72C5" w:rsidRPr="005A72C5" w:rsidRDefault="005A72C5" w:rsidP="005A72C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Evaluación de Competencias</w:t>
      </w:r>
      <w:r w:rsidRPr="005A72C5">
        <w:rPr>
          <w:rFonts w:eastAsia="Times New Roman"/>
          <w:lang w:eastAsia="es-MX"/>
        </w:rPr>
        <w:t>: Considera utilizar herramientas de evaluación psicométrica para evaluar habilidades de liderazgo, manejo de estrés y toma de decisiones.</w:t>
      </w:r>
    </w:p>
    <w:p w:rsidR="005A72C5" w:rsidRPr="005A72C5" w:rsidRDefault="005A72C5" w:rsidP="005A72C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Escenarios Hipotéticos</w:t>
      </w:r>
      <w:r w:rsidRPr="005A72C5">
        <w:rPr>
          <w:rFonts w:eastAsia="Times New Roman"/>
          <w:lang w:eastAsia="es-MX"/>
        </w:rPr>
        <w:t>: Plantea situaciones hipotéticas para evaluar cómo el candidato manejaría situaciones específicas, como un desastre natural afectando las operaciones del hospital.</w:t>
      </w:r>
    </w:p>
    <w:p w:rsidR="005A72C5" w:rsidRPr="005A72C5" w:rsidRDefault="005A72C5" w:rsidP="005A72C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Verificación de Referencias</w:t>
      </w:r>
      <w:r w:rsidRPr="005A72C5">
        <w:rPr>
          <w:rFonts w:eastAsia="Times New Roman"/>
          <w:lang w:eastAsia="es-MX"/>
        </w:rPr>
        <w:t>: No olvides verificar las referencias proporcionadas para confirmar la veracidad de la experiencia y competencias del candidato.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Consejos para Interpretar Respuestas</w:t>
      </w:r>
    </w:p>
    <w:p w:rsidR="005A72C5" w:rsidRPr="005A72C5" w:rsidRDefault="005A72C5" w:rsidP="005A72C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Consistencia</w:t>
      </w:r>
      <w:r w:rsidRPr="005A72C5">
        <w:rPr>
          <w:rFonts w:eastAsia="Times New Roman"/>
          <w:lang w:eastAsia="es-MX"/>
        </w:rPr>
        <w:t>: Observa la consistencia entre lo que el candidato ha vivido y lo que dice poder hacer.</w:t>
      </w:r>
    </w:p>
    <w:p w:rsidR="005A72C5" w:rsidRPr="005A72C5" w:rsidRDefault="005A72C5" w:rsidP="005A72C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Ejemplos Concretos</w:t>
      </w:r>
      <w:r w:rsidRPr="005A72C5">
        <w:rPr>
          <w:rFonts w:eastAsia="Times New Roman"/>
          <w:lang w:eastAsia="es-MX"/>
        </w:rPr>
        <w:t>: Presta atención a los ejemplos específicos que el candidato utiliza para describir sus habilidades y logros, ya que proporcionan una visión real de su experiencia y capacidad.</w:t>
      </w:r>
    </w:p>
    <w:p w:rsidR="005A72C5" w:rsidRPr="005A72C5" w:rsidRDefault="005A72C5" w:rsidP="005A72C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Visión Estratégica</w:t>
      </w:r>
      <w:r w:rsidRPr="005A72C5">
        <w:rPr>
          <w:rFonts w:eastAsia="Times New Roman"/>
          <w:lang w:eastAsia="es-MX"/>
        </w:rPr>
        <w:t>: Evalúa cómo el candidato piensa a largo plazo y cómo su visión puede alinearse con los objetivos de tu institución.</w:t>
      </w:r>
    </w:p>
    <w:p w:rsidR="005A72C5" w:rsidRPr="005A72C5" w:rsidRDefault="005A72C5" w:rsidP="005A72C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lang w:eastAsia="es-MX"/>
        </w:rPr>
        <w:t>Esta guía te ayudará a realizar una entrevista estructurada que puede proporcionarte una visión integral de los candidatos y su capacidad para liderar tu organización en el sector salud.</w:t>
      </w:r>
    </w:p>
    <w:p w:rsidR="005A72C5" w:rsidRPr="005A72C5" w:rsidRDefault="005A72C5" w:rsidP="005A72C5">
      <w:pPr>
        <w:spacing w:after="0" w:line="240" w:lineRule="auto"/>
        <w:rPr>
          <w:rFonts w:eastAsia="Times New Roman"/>
          <w:lang w:eastAsia="es-MX"/>
        </w:rPr>
      </w:pPr>
    </w:p>
    <w:p w:rsidR="00CD7393" w:rsidRDefault="00CD7393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CD7393" w:rsidRDefault="00CD7393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CD7393" w:rsidRDefault="00CD7393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CD7393" w:rsidRDefault="00CD7393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CD7393" w:rsidRDefault="00CD7393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CD7393" w:rsidRDefault="00CD7393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CD7393" w:rsidRDefault="00CD7393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CD7393" w:rsidRDefault="00CD7393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CD7393" w:rsidRDefault="00CD7393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CD7393" w:rsidRDefault="00CD7393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CD7393" w:rsidRDefault="00CD7393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CD7393" w:rsidRDefault="00CD7393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CD7393" w:rsidRDefault="00CD7393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CD7393" w:rsidRDefault="00CD7393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5A72C5" w:rsidRPr="00CD7393" w:rsidRDefault="005A72C5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  <w:r w:rsidRPr="00CD7393">
        <w:rPr>
          <w:rFonts w:eastAsia="Times New Roman"/>
          <w:b/>
          <w:bCs/>
          <w:color w:val="002060"/>
          <w:sz w:val="28"/>
          <w:szCs w:val="28"/>
          <w:lang w:eastAsia="es-MX"/>
        </w:rPr>
        <w:lastRenderedPageBreak/>
        <w:t>Director Médico</w:t>
      </w:r>
    </w:p>
    <w:p w:rsidR="005A72C5" w:rsidRPr="005A72C5" w:rsidRDefault="005A72C5" w:rsidP="005A72C5">
      <w:pPr>
        <w:spacing w:after="0" w:line="240" w:lineRule="auto"/>
        <w:rPr>
          <w:rFonts w:eastAsia="Times New Roman"/>
          <w:lang w:eastAsia="es-MX"/>
        </w:rPr>
      </w:pPr>
    </w:p>
    <w:p w:rsidR="005A72C5" w:rsidRPr="005A72C5" w:rsidRDefault="005A72C5" w:rsidP="005A72C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lang w:eastAsia="es-MX"/>
        </w:rPr>
        <w:t xml:space="preserve">Para crear una guía de entrevista estructurada destinada a evaluar candidatos para el puesto de Director Médico de un hospital o clínica, es esencial enfocarse en áreas clave que reflejen tanto la competencia técnica como las habilidades de liderazgo y gestión necesarias para el cargo. 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1. Introducción</w:t>
      </w:r>
    </w:p>
    <w:p w:rsidR="005A72C5" w:rsidRPr="005A72C5" w:rsidRDefault="005A72C5" w:rsidP="005A72C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Presentación Personal</w:t>
      </w:r>
      <w:r w:rsidRPr="005A72C5">
        <w:rPr>
          <w:rFonts w:eastAsia="Times New Roman"/>
          <w:lang w:eastAsia="es-MX"/>
        </w:rPr>
        <w:t>: "Por favor, preséntese y comparta con nosotros cómo su trayectoria le ha preparado para el rol de Director Médico."</w:t>
      </w:r>
    </w:p>
    <w:p w:rsidR="005A72C5" w:rsidRPr="005A72C5" w:rsidRDefault="005A72C5" w:rsidP="005A72C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Motivación por el Cargo</w:t>
      </w:r>
      <w:r w:rsidRPr="005A72C5">
        <w:rPr>
          <w:rFonts w:eastAsia="Times New Roman"/>
          <w:lang w:eastAsia="es-MX"/>
        </w:rPr>
        <w:t>: "¿Qué lo atrajo a este puesto y qué espera aportar a nuestra institución en el rol de Director Médico?"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2. Experiencia y Trayectoria Profesional</w:t>
      </w:r>
    </w:p>
    <w:p w:rsidR="005A72C5" w:rsidRPr="005A72C5" w:rsidRDefault="005A72C5" w:rsidP="005A72C5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Gestión Clínica</w:t>
      </w:r>
      <w:r w:rsidRPr="005A72C5">
        <w:rPr>
          <w:rFonts w:eastAsia="Times New Roman"/>
          <w:lang w:eastAsia="es-MX"/>
        </w:rPr>
        <w:t>: "Describa su experiencia administrando operaciones clínicas. ¿Cuáles fueron los mayores retos y cómo los superó?"</w:t>
      </w:r>
    </w:p>
    <w:p w:rsidR="005A72C5" w:rsidRPr="005A72C5" w:rsidRDefault="005A72C5" w:rsidP="005A72C5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Desarrollo de Programas Médicos</w:t>
      </w:r>
      <w:r w:rsidRPr="005A72C5">
        <w:rPr>
          <w:rFonts w:eastAsia="Times New Roman"/>
          <w:lang w:eastAsia="es-MX"/>
        </w:rPr>
        <w:t>: "Háblenos sobre un programa o iniciativa clínica que haya desarrollado o mejorado significativamente."</w:t>
      </w:r>
    </w:p>
    <w:p w:rsidR="005A72C5" w:rsidRPr="005A72C5" w:rsidRDefault="005A72C5" w:rsidP="005A72C5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Interacción con Otros Departamentos</w:t>
      </w:r>
      <w:r w:rsidRPr="005A72C5">
        <w:rPr>
          <w:rFonts w:eastAsia="Times New Roman"/>
          <w:lang w:eastAsia="es-MX"/>
        </w:rPr>
        <w:t>: "¿Cómo ha colaborado con otros departamentos para mejorar la atención al paciente y la eficiencia operativa?"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3. Habilidades de Liderazgo y Gestión</w:t>
      </w:r>
    </w:p>
    <w:p w:rsidR="005A72C5" w:rsidRPr="005A72C5" w:rsidRDefault="005A72C5" w:rsidP="005A72C5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Liderazgo en Situaciones de Crisis</w:t>
      </w:r>
      <w:r w:rsidRPr="005A72C5">
        <w:rPr>
          <w:rFonts w:eastAsia="Times New Roman"/>
          <w:lang w:eastAsia="es-MX"/>
        </w:rPr>
        <w:t>: "Proporcione un ejemplo de cómo ha liderado a su equipo en una situación de crisis médica o emergencia."</w:t>
      </w:r>
    </w:p>
    <w:p w:rsidR="005A72C5" w:rsidRPr="005A72C5" w:rsidRDefault="005A72C5" w:rsidP="005A72C5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Estrategias de Motivación</w:t>
      </w:r>
      <w:r w:rsidRPr="005A72C5">
        <w:rPr>
          <w:rFonts w:eastAsia="Times New Roman"/>
          <w:lang w:eastAsia="es-MX"/>
        </w:rPr>
        <w:t>: "¿Cómo motiva y mantiene el compromiso de su personal médico y de apoyo?"</w:t>
      </w:r>
    </w:p>
    <w:p w:rsidR="005A72C5" w:rsidRPr="005A72C5" w:rsidRDefault="005A72C5" w:rsidP="005A72C5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Gestión de Conflictos</w:t>
      </w:r>
      <w:r w:rsidRPr="005A72C5">
        <w:rPr>
          <w:rFonts w:eastAsia="Times New Roman"/>
          <w:lang w:eastAsia="es-MX"/>
        </w:rPr>
        <w:t>: "Explique cómo ha manejado conflictos entre diferentes grupos de interés dentro del hospital."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4. Conocimientos Específicos del Sector</w:t>
      </w:r>
    </w:p>
    <w:p w:rsidR="005A72C5" w:rsidRPr="005A72C5" w:rsidRDefault="005A72C5" w:rsidP="005A72C5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Avances Médicos y Tecnológicos</w:t>
      </w:r>
      <w:r w:rsidRPr="005A72C5">
        <w:rPr>
          <w:rFonts w:eastAsia="Times New Roman"/>
          <w:lang w:eastAsia="es-MX"/>
        </w:rPr>
        <w:t>: "¿Cuál es su enfoque para mantenerse actualizado con los avances médicos y la incorporación de nuevas tecnologías?"</w:t>
      </w:r>
    </w:p>
    <w:p w:rsidR="005A72C5" w:rsidRPr="005A72C5" w:rsidRDefault="005A72C5" w:rsidP="005A72C5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Cumplimiento Normativo y Ético</w:t>
      </w:r>
      <w:r w:rsidRPr="005A72C5">
        <w:rPr>
          <w:rFonts w:eastAsia="Times New Roman"/>
          <w:lang w:eastAsia="es-MX"/>
        </w:rPr>
        <w:t>: "Comente su experiencia manejando asuntos de cumplimiento normativo y ética médica en su práctica."</w:t>
      </w:r>
    </w:p>
    <w:p w:rsidR="005A72C5" w:rsidRPr="005A72C5" w:rsidRDefault="005A72C5" w:rsidP="005A72C5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Gestión de la Calidad y Seguridad del Paciente</w:t>
      </w:r>
      <w:r w:rsidRPr="005A72C5">
        <w:rPr>
          <w:rFonts w:eastAsia="Times New Roman"/>
          <w:lang w:eastAsia="es-MX"/>
        </w:rPr>
        <w:t>: "Explique cómo ha implementado o mejorado políticas de calidad y seguridad del paciente."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5. Visión y Estrategia</w:t>
      </w:r>
    </w:p>
    <w:p w:rsidR="005A72C5" w:rsidRPr="005A72C5" w:rsidRDefault="005A72C5" w:rsidP="005A72C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Planificación Estratégica</w:t>
      </w:r>
      <w:r w:rsidRPr="005A72C5">
        <w:rPr>
          <w:rFonts w:eastAsia="Times New Roman"/>
          <w:lang w:eastAsia="es-MX"/>
        </w:rPr>
        <w:t>: "¿Cuáles son sus principales objetivos como Director Médico y cómo planea alcanzarlos?"</w:t>
      </w:r>
    </w:p>
    <w:p w:rsidR="005A72C5" w:rsidRPr="005A72C5" w:rsidRDefault="005A72C5" w:rsidP="005A72C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Enfoque en la Innovación</w:t>
      </w:r>
      <w:r w:rsidRPr="005A72C5">
        <w:rPr>
          <w:rFonts w:eastAsia="Times New Roman"/>
          <w:lang w:eastAsia="es-MX"/>
        </w:rPr>
        <w:t>: "</w:t>
      </w:r>
      <w:proofErr w:type="spellStart"/>
      <w:r w:rsidRPr="005A72C5">
        <w:rPr>
          <w:rFonts w:eastAsia="Times New Roman"/>
          <w:lang w:eastAsia="es-MX"/>
        </w:rPr>
        <w:t>Dénos</w:t>
      </w:r>
      <w:proofErr w:type="spellEnd"/>
      <w:r w:rsidRPr="005A72C5">
        <w:rPr>
          <w:rFonts w:eastAsia="Times New Roman"/>
          <w:lang w:eastAsia="es-MX"/>
        </w:rPr>
        <w:t xml:space="preserve"> un ejemplo de cómo ha fomentado la innovación dentro de las unidades médicas que ha liderado."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lastRenderedPageBreak/>
        <w:t>6. Preguntas Finales y Cierre</w:t>
      </w:r>
    </w:p>
    <w:p w:rsidR="005A72C5" w:rsidRPr="005A72C5" w:rsidRDefault="005A72C5" w:rsidP="005A72C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Expectativas de Rol</w:t>
      </w:r>
      <w:r w:rsidRPr="005A72C5">
        <w:rPr>
          <w:rFonts w:eastAsia="Times New Roman"/>
          <w:lang w:eastAsia="es-MX"/>
        </w:rPr>
        <w:t>: "¿Cuáles son sus expectativas para los primeros 100 días en el cargo?"</w:t>
      </w:r>
    </w:p>
    <w:p w:rsidR="005A72C5" w:rsidRPr="005A72C5" w:rsidRDefault="005A72C5" w:rsidP="005A72C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Disponibilidad</w:t>
      </w:r>
      <w:r w:rsidRPr="005A72C5">
        <w:rPr>
          <w:rFonts w:eastAsia="Times New Roman"/>
          <w:lang w:eastAsia="es-MX"/>
        </w:rPr>
        <w:t>: "¿Está disponible para comenzar inmediatamente, o hay algún compromiso previo que debamos considerar?"</w:t>
      </w:r>
    </w:p>
    <w:p w:rsidR="005A72C5" w:rsidRPr="005A72C5" w:rsidRDefault="005A72C5" w:rsidP="005A72C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Preguntas del Candidato</w:t>
      </w:r>
      <w:r w:rsidRPr="005A72C5">
        <w:rPr>
          <w:rFonts w:eastAsia="Times New Roman"/>
          <w:lang w:eastAsia="es-MX"/>
        </w:rPr>
        <w:t>: "¿Tiene alguna pregunta para nosotros sobre el hospital, el equipo o el rol en general?"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Elementos Adicionales</w:t>
      </w:r>
    </w:p>
    <w:p w:rsidR="005A72C5" w:rsidRPr="005A72C5" w:rsidRDefault="005A72C5" w:rsidP="005A72C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Evaluación de Competencias</w:t>
      </w:r>
      <w:r w:rsidRPr="005A72C5">
        <w:rPr>
          <w:rFonts w:eastAsia="Times New Roman"/>
          <w:lang w:eastAsia="es-MX"/>
        </w:rPr>
        <w:t>: Considera realizar evaluaciones psicométricas para evaluar habilidades analíticas y de toma de decisiones.</w:t>
      </w:r>
    </w:p>
    <w:p w:rsidR="005A72C5" w:rsidRPr="005A72C5" w:rsidRDefault="005A72C5" w:rsidP="005A72C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Escenarios Hipotéticos</w:t>
      </w:r>
      <w:r w:rsidRPr="005A72C5">
        <w:rPr>
          <w:rFonts w:eastAsia="Times New Roman"/>
          <w:lang w:eastAsia="es-MX"/>
        </w:rPr>
        <w:t>: Presenta situaciones hipotéticas relacionadas con dilemas éticos o decisiones difíciles para evaluar el juicio clínico y ético del candidato.</w:t>
      </w:r>
    </w:p>
    <w:p w:rsidR="005A72C5" w:rsidRPr="005A72C5" w:rsidRDefault="005A72C5" w:rsidP="005A72C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Verificación de Referencias</w:t>
      </w:r>
      <w:r w:rsidRPr="005A72C5">
        <w:rPr>
          <w:rFonts w:eastAsia="Times New Roman"/>
          <w:lang w:eastAsia="es-MX"/>
        </w:rPr>
        <w:t>: Es crucial verificar las referencias para asegurarse de la veracidad de la experiencia y competencias del candidato.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Consejos para Interpretar Respuestas</w:t>
      </w:r>
    </w:p>
    <w:p w:rsidR="005A72C5" w:rsidRPr="005A72C5" w:rsidRDefault="005A72C5" w:rsidP="005A72C5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Ejemplos Específicos</w:t>
      </w:r>
      <w:r w:rsidRPr="005A72C5">
        <w:rPr>
          <w:rFonts w:eastAsia="Times New Roman"/>
          <w:lang w:eastAsia="es-MX"/>
        </w:rPr>
        <w:t>: Valora los ejemplos específicos que los candidatos proporcionan para ilustrar cómo han manejado situaciones en el pasado.</w:t>
      </w:r>
    </w:p>
    <w:p w:rsidR="005A72C5" w:rsidRPr="005A72C5" w:rsidRDefault="005A72C5" w:rsidP="005A72C5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Visión Estratégica y Operativa</w:t>
      </w:r>
      <w:r w:rsidRPr="005A72C5">
        <w:rPr>
          <w:rFonts w:eastAsia="Times New Roman"/>
          <w:lang w:eastAsia="es-MX"/>
        </w:rPr>
        <w:t>: Evalúa cómo los candidatos equilibran la visión estratégica con las necesidades operativas diarias.</w:t>
      </w:r>
    </w:p>
    <w:p w:rsidR="005A72C5" w:rsidRPr="005A72C5" w:rsidRDefault="005A72C5" w:rsidP="005A72C5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Respuestas a Escenarios Hipotéticos</w:t>
      </w:r>
      <w:r w:rsidRPr="005A72C5">
        <w:rPr>
          <w:rFonts w:eastAsia="Times New Roman"/>
          <w:lang w:eastAsia="es-MX"/>
        </w:rPr>
        <w:t>: Observa cómo el candidato maneja escenarios hipotéticos, especialmente aquellos que requieren decisiones éticas o críticas bajo presión.</w:t>
      </w:r>
    </w:p>
    <w:p w:rsidR="005A72C5" w:rsidRPr="005A72C5" w:rsidRDefault="005A72C5" w:rsidP="005A72C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lang w:eastAsia="es-MX"/>
        </w:rPr>
        <w:t>Esta guía te permitirá conducir una entrevista completa y efectiva para identificar al candidato más adecuado para el importante rol de Director Médico.</w:t>
      </w:r>
    </w:p>
    <w:p w:rsidR="005A72C5" w:rsidRPr="005A72C5" w:rsidRDefault="005A72C5" w:rsidP="005A72C5">
      <w:pPr>
        <w:spacing w:after="0" w:line="240" w:lineRule="auto"/>
        <w:rPr>
          <w:rFonts w:eastAsia="Times New Roman"/>
          <w:lang w:eastAsia="es-MX"/>
        </w:rPr>
      </w:pPr>
    </w:p>
    <w:p w:rsidR="00CD7393" w:rsidRDefault="00CD7393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CD7393" w:rsidRDefault="00CD7393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CD7393" w:rsidRDefault="00CD7393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CD7393" w:rsidRDefault="00CD7393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CD7393" w:rsidRDefault="00CD7393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CD7393" w:rsidRDefault="00CD7393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CD7393" w:rsidRDefault="00CD7393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CD7393" w:rsidRDefault="00CD7393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CD7393" w:rsidRDefault="00CD7393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CD7393" w:rsidRDefault="00CD7393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CD7393" w:rsidRDefault="00CD7393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CD7393" w:rsidRDefault="00CD7393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CD7393" w:rsidRDefault="00CD7393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CD7393" w:rsidRDefault="00CD7393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5A72C5" w:rsidRPr="00CD7393" w:rsidRDefault="005A72C5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  <w:r w:rsidRPr="00CD7393">
        <w:rPr>
          <w:rFonts w:eastAsia="Times New Roman"/>
          <w:b/>
          <w:bCs/>
          <w:color w:val="002060"/>
          <w:sz w:val="28"/>
          <w:szCs w:val="28"/>
          <w:lang w:eastAsia="es-MX"/>
        </w:rPr>
        <w:lastRenderedPageBreak/>
        <w:t>Director de Enfermería</w:t>
      </w:r>
    </w:p>
    <w:p w:rsidR="005A72C5" w:rsidRPr="005A72C5" w:rsidRDefault="005A72C5" w:rsidP="005A72C5">
      <w:pPr>
        <w:spacing w:after="0" w:line="240" w:lineRule="auto"/>
        <w:rPr>
          <w:rFonts w:eastAsia="Times New Roman"/>
          <w:lang w:eastAsia="es-MX"/>
        </w:rPr>
      </w:pPr>
    </w:p>
    <w:p w:rsidR="005A72C5" w:rsidRPr="005A72C5" w:rsidRDefault="005A72C5" w:rsidP="005A72C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lang w:eastAsia="es-MX"/>
        </w:rPr>
        <w:t>Crear una guía de entrevista estructurada para el puesto de Director de Enfermería implica concentrarse en aspectos específicos de liderazgo en enfermería, gestión de personal, y habilidades interpersonales críticas para el éxito en este rol.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1. Introducción</w:t>
      </w:r>
    </w:p>
    <w:p w:rsidR="005A72C5" w:rsidRPr="005A72C5" w:rsidRDefault="005A72C5" w:rsidP="005A72C5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Presentación Personal</w:t>
      </w:r>
      <w:r w:rsidRPr="005A72C5">
        <w:rPr>
          <w:rFonts w:eastAsia="Times New Roman"/>
          <w:lang w:eastAsia="es-MX"/>
        </w:rPr>
        <w:t>: "Cuéntenos sobre su trayectoria en enfermería y qué le ha llevado a interesarse en la posición de Director de Enfermería."</w:t>
      </w:r>
    </w:p>
    <w:p w:rsidR="005A72C5" w:rsidRPr="005A72C5" w:rsidRDefault="005A72C5" w:rsidP="005A72C5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Motivación por el Cargo</w:t>
      </w:r>
      <w:r w:rsidRPr="005A72C5">
        <w:rPr>
          <w:rFonts w:eastAsia="Times New Roman"/>
          <w:lang w:eastAsia="es-MX"/>
        </w:rPr>
        <w:t>: "¿Qué le motiva de este puesto en particular y qué espera lograr como Director de Enfermería en nuestra institución?"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2. Experiencia y Trayectoria Profesional</w:t>
      </w:r>
    </w:p>
    <w:p w:rsidR="005A72C5" w:rsidRPr="005A72C5" w:rsidRDefault="005A72C5" w:rsidP="005A72C5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Gestión de Personal de Enfermería</w:t>
      </w:r>
      <w:r w:rsidRPr="005A72C5">
        <w:rPr>
          <w:rFonts w:eastAsia="Times New Roman"/>
          <w:lang w:eastAsia="es-MX"/>
        </w:rPr>
        <w:t>: "Explique su experiencia gestionando equipos de enfermería. ¿Cómo enfrenta los desafíos comunes en la gestión de personal?"</w:t>
      </w:r>
    </w:p>
    <w:p w:rsidR="005A72C5" w:rsidRPr="005A72C5" w:rsidRDefault="005A72C5" w:rsidP="005A72C5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Desarrollo de Programas de Capacitación</w:t>
      </w:r>
      <w:r w:rsidRPr="005A72C5">
        <w:rPr>
          <w:rFonts w:eastAsia="Times New Roman"/>
          <w:lang w:eastAsia="es-MX"/>
        </w:rPr>
        <w:t>: "Hable sobre su experiencia desarrollando e implementando programas de capacitación para personal de enfermería."</w:t>
      </w:r>
    </w:p>
    <w:p w:rsidR="005A72C5" w:rsidRPr="005A72C5" w:rsidRDefault="005A72C5" w:rsidP="005A72C5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Innovación en Prácticas de Enfermería</w:t>
      </w:r>
      <w:r w:rsidRPr="005A72C5">
        <w:rPr>
          <w:rFonts w:eastAsia="Times New Roman"/>
          <w:lang w:eastAsia="es-MX"/>
        </w:rPr>
        <w:t>: "Describa alguna iniciativa o innovación que haya introducido en su práctica anterior y los resultados que obtuvo."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3. Habilidades de Liderazgo y Gestión</w:t>
      </w:r>
    </w:p>
    <w:p w:rsidR="005A72C5" w:rsidRPr="005A72C5" w:rsidRDefault="005A72C5" w:rsidP="005A72C5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Liderazgo durante Crisis</w:t>
      </w:r>
      <w:r w:rsidRPr="005A72C5">
        <w:rPr>
          <w:rFonts w:eastAsia="Times New Roman"/>
          <w:lang w:eastAsia="es-MX"/>
        </w:rPr>
        <w:t>: "Proporcione un ejemplo de cómo ha liderado a su equipo durante una crisis o emergencia sanitaria."</w:t>
      </w:r>
    </w:p>
    <w:p w:rsidR="005A72C5" w:rsidRPr="005A72C5" w:rsidRDefault="005A72C5" w:rsidP="005A72C5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Resolución de Conflictos</w:t>
      </w:r>
      <w:r w:rsidRPr="005A72C5">
        <w:rPr>
          <w:rFonts w:eastAsia="Times New Roman"/>
          <w:lang w:eastAsia="es-MX"/>
        </w:rPr>
        <w:t>: "Comparta un ejemplo específico de cómo ha manejado conflictos dentro de su equipo o entre diferentes departamentos."</w:t>
      </w:r>
    </w:p>
    <w:p w:rsidR="005A72C5" w:rsidRPr="005A72C5" w:rsidRDefault="005A72C5" w:rsidP="005A72C5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Promoción del Bienestar del Equipo</w:t>
      </w:r>
      <w:r w:rsidRPr="005A72C5">
        <w:rPr>
          <w:rFonts w:eastAsia="Times New Roman"/>
          <w:lang w:eastAsia="es-MX"/>
        </w:rPr>
        <w:t>: "¿Qué estrategias utiliza para promover el bienestar y la motivación entre los miembros de su equipo de enfermería?"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4. Conocimientos Específicos del Sector</w:t>
      </w:r>
    </w:p>
    <w:p w:rsidR="005A72C5" w:rsidRPr="005A72C5" w:rsidRDefault="005A72C5" w:rsidP="005A72C5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Tendencias en Enfermería</w:t>
      </w:r>
      <w:r w:rsidRPr="005A72C5">
        <w:rPr>
          <w:rFonts w:eastAsia="Times New Roman"/>
          <w:lang w:eastAsia="es-MX"/>
        </w:rPr>
        <w:t>: "¿Cuáles son las principales tendencias que ve en el campo de la enfermería hoy en día y cómo planea incorporarlas en su gestión?"</w:t>
      </w:r>
    </w:p>
    <w:p w:rsidR="005A72C5" w:rsidRPr="005A72C5" w:rsidRDefault="005A72C5" w:rsidP="005A72C5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Gestión de la Calidad y Seguridad del Paciente</w:t>
      </w:r>
      <w:r w:rsidRPr="005A72C5">
        <w:rPr>
          <w:rFonts w:eastAsia="Times New Roman"/>
          <w:lang w:eastAsia="es-MX"/>
        </w:rPr>
        <w:t>: "Explique cómo ha contribuido a mejorar la calidad y seguridad en la atención al paciente en roles anteriores."</w:t>
      </w:r>
    </w:p>
    <w:p w:rsidR="005A72C5" w:rsidRPr="005A72C5" w:rsidRDefault="005A72C5" w:rsidP="005A72C5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Adaptación Tecnológica</w:t>
      </w:r>
      <w:r w:rsidRPr="005A72C5">
        <w:rPr>
          <w:rFonts w:eastAsia="Times New Roman"/>
          <w:lang w:eastAsia="es-MX"/>
        </w:rPr>
        <w:t>: "Háblenos sobre su experiencia integrando nuevas tecnologías en la práctica de enfermería."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5. Visión y Estrategia</w:t>
      </w:r>
    </w:p>
    <w:p w:rsidR="005A72C5" w:rsidRPr="005A72C5" w:rsidRDefault="005A72C5" w:rsidP="005A72C5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Objetivos a Corto y Largo Plazo</w:t>
      </w:r>
      <w:r w:rsidRPr="005A72C5">
        <w:rPr>
          <w:rFonts w:eastAsia="Times New Roman"/>
          <w:lang w:eastAsia="es-MX"/>
        </w:rPr>
        <w:t>: "¿Cuáles son sus principales objetivos como Director de Enfermería y cómo planea alcanzarlos?"</w:t>
      </w:r>
    </w:p>
    <w:p w:rsidR="005A72C5" w:rsidRPr="005A72C5" w:rsidRDefault="005A72C5" w:rsidP="005A72C5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Desafíos del Sector</w:t>
      </w:r>
      <w:r w:rsidRPr="005A72C5">
        <w:rPr>
          <w:rFonts w:eastAsia="Times New Roman"/>
          <w:lang w:eastAsia="es-MX"/>
        </w:rPr>
        <w:t>: "Desde su perspectiva, ¿cuáles son los mayores desafíos que enfrenta la enfermería actualmente y cómo planea abordarlos?"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lastRenderedPageBreak/>
        <w:t>6. Preguntas Finales y Cierre</w:t>
      </w:r>
    </w:p>
    <w:p w:rsidR="005A72C5" w:rsidRPr="005A72C5" w:rsidRDefault="005A72C5" w:rsidP="005A72C5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Expectativas de Rol</w:t>
      </w:r>
      <w:r w:rsidRPr="005A72C5">
        <w:rPr>
          <w:rFonts w:eastAsia="Times New Roman"/>
          <w:lang w:eastAsia="es-MX"/>
        </w:rPr>
        <w:t>: "En términos de desarrollo profesional y crecimiento del departamento, ¿cuáles son sus expectativas para los primeros 6 meses en el cargo?"</w:t>
      </w:r>
    </w:p>
    <w:p w:rsidR="005A72C5" w:rsidRPr="005A72C5" w:rsidRDefault="005A72C5" w:rsidP="005A72C5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Disponibilidad</w:t>
      </w:r>
      <w:r w:rsidRPr="005A72C5">
        <w:rPr>
          <w:rFonts w:eastAsia="Times New Roman"/>
          <w:lang w:eastAsia="es-MX"/>
        </w:rPr>
        <w:t>: "¿Cuándo estaría disponible para comenzar en este puesto?"</w:t>
      </w:r>
    </w:p>
    <w:p w:rsidR="005A72C5" w:rsidRPr="005A72C5" w:rsidRDefault="005A72C5" w:rsidP="005A72C5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Preguntas del Candidato</w:t>
      </w:r>
      <w:r w:rsidRPr="005A72C5">
        <w:rPr>
          <w:rFonts w:eastAsia="Times New Roman"/>
          <w:lang w:eastAsia="es-MX"/>
        </w:rPr>
        <w:t>: "¿Qué preguntas tiene sobre el rol, el equipo o nuestra institución?"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Elementos Adicionales</w:t>
      </w:r>
    </w:p>
    <w:p w:rsidR="005A72C5" w:rsidRPr="005A72C5" w:rsidRDefault="005A72C5" w:rsidP="005A72C5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Evaluación de Competencias</w:t>
      </w:r>
      <w:r w:rsidRPr="005A72C5">
        <w:rPr>
          <w:rFonts w:eastAsia="Times New Roman"/>
          <w:lang w:eastAsia="es-MX"/>
        </w:rPr>
        <w:t>: Podrías considerar pruebas de evaluación de competencias para medir habilidades de liderazgo y comunicación.</w:t>
      </w:r>
    </w:p>
    <w:p w:rsidR="005A72C5" w:rsidRPr="005A72C5" w:rsidRDefault="005A72C5" w:rsidP="005A72C5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Escenarios Hipotéticos</w:t>
      </w:r>
      <w:r w:rsidRPr="005A72C5">
        <w:rPr>
          <w:rFonts w:eastAsia="Times New Roman"/>
          <w:lang w:eastAsia="es-MX"/>
        </w:rPr>
        <w:t>: Plantea situaciones hipotéticas para evaluar cómo el candidato manejaría situaciones complejas, como el manejo de una pandemia o un aumento súbito de pacientes.</w:t>
      </w:r>
    </w:p>
    <w:p w:rsidR="005A72C5" w:rsidRPr="005A72C5" w:rsidRDefault="005A72C5" w:rsidP="005A72C5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Verificación de Referencias</w:t>
      </w:r>
      <w:r w:rsidRPr="005A72C5">
        <w:rPr>
          <w:rFonts w:eastAsia="Times New Roman"/>
          <w:lang w:eastAsia="es-MX"/>
        </w:rPr>
        <w:t>: Asegúrate de verificar las referencias para confirmar detalles sobre la experiencia y las habilidades del candidato.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Consejos para Interpretar Respuestas</w:t>
      </w:r>
    </w:p>
    <w:p w:rsidR="005A72C5" w:rsidRPr="005A72C5" w:rsidRDefault="005A72C5" w:rsidP="005A72C5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Ejemplos Concretos</w:t>
      </w:r>
      <w:r w:rsidRPr="005A72C5">
        <w:rPr>
          <w:rFonts w:eastAsia="Times New Roman"/>
          <w:lang w:eastAsia="es-MX"/>
        </w:rPr>
        <w:t>: Evalúa la capacidad del candidato para proporcionar ejemplos específicos que demuestren competencia y habilidad para resolver problemas.</w:t>
      </w:r>
    </w:p>
    <w:p w:rsidR="005A72C5" w:rsidRPr="005A72C5" w:rsidRDefault="005A72C5" w:rsidP="005A72C5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Visión Estratégica</w:t>
      </w:r>
      <w:r w:rsidRPr="005A72C5">
        <w:rPr>
          <w:rFonts w:eastAsia="Times New Roman"/>
          <w:lang w:eastAsia="es-MX"/>
        </w:rPr>
        <w:t>: Considera cómo el candidato equilibra las necesidades operativas inmediatas con objetivos estratégicos a largo plazo.</w:t>
      </w:r>
    </w:p>
    <w:p w:rsidR="005A72C5" w:rsidRPr="005A72C5" w:rsidRDefault="005A72C5" w:rsidP="005A72C5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Empatía y Comprensión</w:t>
      </w:r>
      <w:r w:rsidRPr="005A72C5">
        <w:rPr>
          <w:rFonts w:eastAsia="Times New Roman"/>
          <w:lang w:eastAsia="es-MX"/>
        </w:rPr>
        <w:t>: Atención especial a cómo el candidato aborda temas relacionados con el bienestar emocional y físico de su equipo.</w:t>
      </w:r>
    </w:p>
    <w:p w:rsidR="005A72C5" w:rsidRPr="005A72C5" w:rsidRDefault="005A72C5" w:rsidP="005A72C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lang w:eastAsia="es-MX"/>
        </w:rPr>
        <w:t>Esta guía te permitirá llevar a cabo una entrevista exhaustiva y efectiva, asegurando que el candidato seleccionado esté bien equipado para liderar el departamento de enfermería y enfrentar los desafíos del sector.</w:t>
      </w:r>
    </w:p>
    <w:p w:rsidR="005A72C5" w:rsidRPr="005A72C5" w:rsidRDefault="005A72C5" w:rsidP="005A72C5">
      <w:pPr>
        <w:spacing w:after="0" w:line="240" w:lineRule="auto"/>
        <w:rPr>
          <w:rFonts w:eastAsia="Times New Roman"/>
          <w:lang w:eastAsia="es-MX"/>
        </w:rPr>
      </w:pPr>
    </w:p>
    <w:p w:rsidR="00252A51" w:rsidRDefault="00252A51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52A51" w:rsidRDefault="00252A51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52A51" w:rsidRDefault="00252A51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52A51" w:rsidRDefault="00252A51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52A51" w:rsidRDefault="00252A51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52A51" w:rsidRDefault="00252A51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52A51" w:rsidRDefault="00252A51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52A51" w:rsidRDefault="00252A51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52A51" w:rsidRDefault="00252A51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52A51" w:rsidRDefault="00252A51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52A51" w:rsidRDefault="00252A51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52A51" w:rsidRDefault="00252A51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52A51" w:rsidRDefault="00252A51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5A72C5" w:rsidRPr="00252A51" w:rsidRDefault="005A72C5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  <w:r w:rsidRPr="00252A51">
        <w:rPr>
          <w:rFonts w:eastAsia="Times New Roman"/>
          <w:b/>
          <w:bCs/>
          <w:color w:val="002060"/>
          <w:sz w:val="28"/>
          <w:szCs w:val="28"/>
          <w:lang w:eastAsia="es-MX"/>
        </w:rPr>
        <w:lastRenderedPageBreak/>
        <w:t xml:space="preserve">Director Financiero </w:t>
      </w:r>
    </w:p>
    <w:p w:rsidR="005A72C5" w:rsidRPr="005A72C5" w:rsidRDefault="005A72C5" w:rsidP="005A72C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lang w:eastAsia="es-MX"/>
        </w:rPr>
        <w:t>Para diseñar una guía de entrevista estructurada para el puesto de Director Financiero de un hospital o clínica, es crucial centrarse en aspectos financieros, de liderazgo y estratégicos que son esenciales para la eficacia en este rol.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1. Introducción</w:t>
      </w:r>
    </w:p>
    <w:p w:rsidR="005A72C5" w:rsidRPr="005A72C5" w:rsidRDefault="005A72C5" w:rsidP="005A72C5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Presentación Personal</w:t>
      </w:r>
      <w:r w:rsidRPr="005A72C5">
        <w:rPr>
          <w:rFonts w:eastAsia="Times New Roman"/>
          <w:lang w:eastAsia="es-MX"/>
        </w:rPr>
        <w:t>: "Por favor, descríbase brevemente y explique cómo su experiencia anterior le ha preparado para el rol de Director Financiero en nuestra institución."</w:t>
      </w:r>
    </w:p>
    <w:p w:rsidR="005A72C5" w:rsidRPr="005A72C5" w:rsidRDefault="005A72C5" w:rsidP="005A72C5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Motivación por el Cargo</w:t>
      </w:r>
      <w:r w:rsidRPr="005A72C5">
        <w:rPr>
          <w:rFonts w:eastAsia="Times New Roman"/>
          <w:lang w:eastAsia="es-MX"/>
        </w:rPr>
        <w:t>: "¿Qué lo motivó a postularse para este puesto en particular y qué espera contribuir a nuestra institución desde el rol de Director Financiero?"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2. Experiencia y Trayectoria Profesional</w:t>
      </w:r>
    </w:p>
    <w:p w:rsidR="005A72C5" w:rsidRPr="005A72C5" w:rsidRDefault="005A72C5" w:rsidP="005A72C5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Gestión Financiera en el Sector Salud</w:t>
      </w:r>
      <w:r w:rsidRPr="005A72C5">
        <w:rPr>
          <w:rFonts w:eastAsia="Times New Roman"/>
          <w:lang w:eastAsia="es-MX"/>
        </w:rPr>
        <w:t>: "Describa su experiencia en la gestión financiera dentro de un contexto hospitalario o clínico. ¿Cuáles han sido los desafíos más significativos y cómo los ha superado?"</w:t>
      </w:r>
    </w:p>
    <w:p w:rsidR="005A72C5" w:rsidRPr="005A72C5" w:rsidRDefault="005A72C5" w:rsidP="005A72C5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Desarrollo y Control de Presupuestos</w:t>
      </w:r>
      <w:r w:rsidRPr="005A72C5">
        <w:rPr>
          <w:rFonts w:eastAsia="Times New Roman"/>
          <w:lang w:eastAsia="es-MX"/>
        </w:rPr>
        <w:t>: "Hable sobre su experiencia desarrollando y controlando presupuestos en una institución de salud. ¿Cómo asegura la eficiencia y la optimización de recursos?"</w:t>
      </w:r>
    </w:p>
    <w:p w:rsidR="005A72C5" w:rsidRPr="005A72C5" w:rsidRDefault="005A72C5" w:rsidP="005A72C5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Experiencia con Auditorías y Cumplimiento Financiero</w:t>
      </w:r>
      <w:r w:rsidRPr="005A72C5">
        <w:rPr>
          <w:rFonts w:eastAsia="Times New Roman"/>
          <w:lang w:eastAsia="es-MX"/>
        </w:rPr>
        <w:t>: "¿Podría darnos ejemplos de cómo ha manejado auditorías internas o externas y asegurado el cumplimiento de las regulaciones financieras relevantes?"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3. Habilidades de Liderazgo y Gestión</w:t>
      </w:r>
    </w:p>
    <w:p w:rsidR="005A72C5" w:rsidRPr="005A72C5" w:rsidRDefault="005A72C5" w:rsidP="005A72C5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Toma de Decisiones Estratégicas</w:t>
      </w:r>
      <w:r w:rsidRPr="005A72C5">
        <w:rPr>
          <w:rFonts w:eastAsia="Times New Roman"/>
          <w:lang w:eastAsia="es-MX"/>
        </w:rPr>
        <w:t>: "</w:t>
      </w:r>
      <w:proofErr w:type="spellStart"/>
      <w:r w:rsidRPr="005A72C5">
        <w:rPr>
          <w:rFonts w:eastAsia="Times New Roman"/>
          <w:lang w:eastAsia="es-MX"/>
        </w:rPr>
        <w:t>Dénos</w:t>
      </w:r>
      <w:proofErr w:type="spellEnd"/>
      <w:r w:rsidRPr="005A72C5">
        <w:rPr>
          <w:rFonts w:eastAsia="Times New Roman"/>
          <w:lang w:eastAsia="es-MX"/>
        </w:rPr>
        <w:t xml:space="preserve"> un ejemplo de una decisión financiera difícil que tuvo que tomar y cómo evaluó los posibles impactos en la organización."</w:t>
      </w:r>
    </w:p>
    <w:p w:rsidR="005A72C5" w:rsidRPr="005A72C5" w:rsidRDefault="005A72C5" w:rsidP="005A72C5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Gestión de Equipo</w:t>
      </w:r>
      <w:r w:rsidRPr="005A72C5">
        <w:rPr>
          <w:rFonts w:eastAsia="Times New Roman"/>
          <w:lang w:eastAsia="es-MX"/>
        </w:rPr>
        <w:t xml:space="preserve">: "¿Cómo lidera y desarrolla su equipo de finanzas? ¿Puede darnos un ejemplo de cómo ha </w:t>
      </w:r>
      <w:proofErr w:type="spellStart"/>
      <w:r w:rsidRPr="005A72C5">
        <w:rPr>
          <w:rFonts w:eastAsia="Times New Roman"/>
          <w:lang w:eastAsia="es-MX"/>
        </w:rPr>
        <w:t>mentorizado</w:t>
      </w:r>
      <w:proofErr w:type="spellEnd"/>
      <w:r w:rsidRPr="005A72C5">
        <w:rPr>
          <w:rFonts w:eastAsia="Times New Roman"/>
          <w:lang w:eastAsia="es-MX"/>
        </w:rPr>
        <w:t xml:space="preserve"> a un miembro del equipo?"</w:t>
      </w:r>
    </w:p>
    <w:p w:rsidR="005A72C5" w:rsidRPr="005A72C5" w:rsidRDefault="005A72C5" w:rsidP="005A72C5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Innovación y Mejora de Procesos</w:t>
      </w:r>
      <w:r w:rsidRPr="005A72C5">
        <w:rPr>
          <w:rFonts w:eastAsia="Times New Roman"/>
          <w:lang w:eastAsia="es-MX"/>
        </w:rPr>
        <w:t>: "Explique alguna innovación o mejora que haya implementado en el área financiera para aumentar la eficiencia operativa o reducir costos."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4. Conocimientos Específicos del Sector</w:t>
      </w:r>
    </w:p>
    <w:p w:rsidR="005A72C5" w:rsidRPr="005A72C5" w:rsidRDefault="005A72C5" w:rsidP="005A72C5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Regulaciones del Sector Salud</w:t>
      </w:r>
      <w:r w:rsidRPr="005A72C5">
        <w:rPr>
          <w:rFonts w:eastAsia="Times New Roman"/>
          <w:lang w:eastAsia="es-MX"/>
        </w:rPr>
        <w:t>: "Explique cómo las regulaciones específicas del sector salud afectan la planificación financiera y cómo ha manejado estos desafíos."</w:t>
      </w:r>
    </w:p>
    <w:p w:rsidR="005A72C5" w:rsidRPr="005A72C5" w:rsidRDefault="005A72C5" w:rsidP="005A72C5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Financiamiento y Modelos de Negocio en Salud</w:t>
      </w:r>
      <w:r w:rsidRPr="005A72C5">
        <w:rPr>
          <w:rFonts w:eastAsia="Times New Roman"/>
          <w:lang w:eastAsia="es-MX"/>
        </w:rPr>
        <w:t>: "¿Cuál es su experiencia con diferentes modelos de financiamiento en salud? ¿Cómo estos modelos influyen en la estrategia financiera global?"</w:t>
      </w:r>
    </w:p>
    <w:p w:rsidR="005A72C5" w:rsidRPr="005A72C5" w:rsidRDefault="005A72C5" w:rsidP="005A72C5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Tecnología Financiera</w:t>
      </w:r>
      <w:r w:rsidRPr="005A72C5">
        <w:rPr>
          <w:rFonts w:eastAsia="Times New Roman"/>
          <w:lang w:eastAsia="es-MX"/>
        </w:rPr>
        <w:t>: "¿Cómo ha utilizado la tecnología para mejorar la eficiencia de las operaciones financieras en sus roles anteriores?"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5. Visión y Estrategia</w:t>
      </w:r>
    </w:p>
    <w:p w:rsidR="005A72C5" w:rsidRPr="005A72C5" w:rsidRDefault="005A72C5" w:rsidP="005A72C5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lastRenderedPageBreak/>
        <w:t>Objetivos a Largo Plazo</w:t>
      </w:r>
      <w:r w:rsidRPr="005A72C5">
        <w:rPr>
          <w:rFonts w:eastAsia="Times New Roman"/>
          <w:lang w:eastAsia="es-MX"/>
        </w:rPr>
        <w:t>: "¿Cuál sería su visión a largo plazo para la estabilidad y crecimiento financiero de nuestra institución?"</w:t>
      </w:r>
    </w:p>
    <w:p w:rsidR="005A72C5" w:rsidRPr="005A72C5" w:rsidRDefault="005A72C5" w:rsidP="005A72C5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Gestión de Riesgos</w:t>
      </w:r>
      <w:r w:rsidRPr="005A72C5">
        <w:rPr>
          <w:rFonts w:eastAsia="Times New Roman"/>
          <w:lang w:eastAsia="es-MX"/>
        </w:rPr>
        <w:t>: "Describa cómo maneja los riesgos financieros y qué estrategias utiliza para mitigarlos."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6. Preguntas Finales y Cierre</w:t>
      </w:r>
    </w:p>
    <w:p w:rsidR="005A72C5" w:rsidRPr="005A72C5" w:rsidRDefault="005A72C5" w:rsidP="005A72C5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Expectativas de Rol</w:t>
      </w:r>
      <w:r w:rsidRPr="005A72C5">
        <w:rPr>
          <w:rFonts w:eastAsia="Times New Roman"/>
          <w:lang w:eastAsia="es-MX"/>
        </w:rPr>
        <w:t>: "¿Qué espera lograr en el primer año como Director Financiero en nuestra institución?"</w:t>
      </w:r>
    </w:p>
    <w:p w:rsidR="005A72C5" w:rsidRPr="005A72C5" w:rsidRDefault="005A72C5" w:rsidP="005A72C5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Disponibilidad</w:t>
      </w:r>
      <w:r w:rsidRPr="005A72C5">
        <w:rPr>
          <w:rFonts w:eastAsia="Times New Roman"/>
          <w:lang w:eastAsia="es-MX"/>
        </w:rPr>
        <w:t>: "¿Cuál es su disponibilidad para comenzar en este puesto?"</w:t>
      </w:r>
    </w:p>
    <w:p w:rsidR="005A72C5" w:rsidRPr="005A72C5" w:rsidRDefault="005A72C5" w:rsidP="005A72C5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Preguntas del Candidato</w:t>
      </w:r>
      <w:r w:rsidRPr="005A72C5">
        <w:rPr>
          <w:rFonts w:eastAsia="Times New Roman"/>
          <w:lang w:eastAsia="es-MX"/>
        </w:rPr>
        <w:t>: "¿Tiene alguna pregunta para nosotros sobre la institución, el equipo o el rol?"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Elementos Adicionales</w:t>
      </w:r>
    </w:p>
    <w:p w:rsidR="005A72C5" w:rsidRPr="005A72C5" w:rsidRDefault="005A72C5" w:rsidP="005A72C5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Evaluación de Competencias</w:t>
      </w:r>
      <w:r w:rsidRPr="005A72C5">
        <w:rPr>
          <w:rFonts w:eastAsia="Times New Roman"/>
          <w:lang w:eastAsia="es-MX"/>
        </w:rPr>
        <w:t>: Puede ser útil aplicar pruebas de evaluación para medir competencias analíticas, de liderazgo y toma de decisiones.</w:t>
      </w:r>
    </w:p>
    <w:p w:rsidR="005A72C5" w:rsidRPr="005A72C5" w:rsidRDefault="005A72C5" w:rsidP="005A72C5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Escenarios Hipotéticos</w:t>
      </w:r>
      <w:r w:rsidRPr="005A72C5">
        <w:rPr>
          <w:rFonts w:eastAsia="Times New Roman"/>
          <w:lang w:eastAsia="es-MX"/>
        </w:rPr>
        <w:t>: Presenta situaciones hipotéticas para evaluar cómo el candidato manejaría desafíos financieros complejos, como cambios abruptos en la financiación o en la legislación.</w:t>
      </w:r>
    </w:p>
    <w:p w:rsidR="005A72C5" w:rsidRPr="005A72C5" w:rsidRDefault="005A72C5" w:rsidP="005A72C5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Verificación de Referencias</w:t>
      </w:r>
      <w:r w:rsidRPr="005A72C5">
        <w:rPr>
          <w:rFonts w:eastAsia="Times New Roman"/>
          <w:lang w:eastAsia="es-MX"/>
        </w:rPr>
        <w:t>: No olvides verificar las referencias para confirmar detalles de la experiencia y habilidades financieras del candidato.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Consejos para Interpretar Respuestas</w:t>
      </w:r>
    </w:p>
    <w:p w:rsidR="005A72C5" w:rsidRPr="005A72C5" w:rsidRDefault="005A72C5" w:rsidP="005A72C5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Ejemplos Concretos</w:t>
      </w:r>
      <w:r w:rsidRPr="005A72C5">
        <w:rPr>
          <w:rFonts w:eastAsia="Times New Roman"/>
          <w:lang w:eastAsia="es-MX"/>
        </w:rPr>
        <w:t>: Valora los ejemplos específicos que los candidatos usan para demostrar su habilidad en la gestión financiera.</w:t>
      </w:r>
    </w:p>
    <w:p w:rsidR="005A72C5" w:rsidRPr="005A72C5" w:rsidRDefault="005A72C5" w:rsidP="005A72C5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Perspectiva Estratégica</w:t>
      </w:r>
      <w:r w:rsidRPr="005A72C5">
        <w:rPr>
          <w:rFonts w:eastAsia="Times New Roman"/>
          <w:lang w:eastAsia="es-MX"/>
        </w:rPr>
        <w:t>: Evalúa cómo el candidato considera los efectos a largo plazo de sus decisiones financieras y cómo alinea las estrategias financieras con los objetivos más amplios de la organización.</w:t>
      </w:r>
    </w:p>
    <w:p w:rsidR="005A72C5" w:rsidRPr="005A72C5" w:rsidRDefault="005A72C5" w:rsidP="005A72C5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Capacidad de Análisis y Visión</w:t>
      </w:r>
      <w:r w:rsidRPr="005A72C5">
        <w:rPr>
          <w:rFonts w:eastAsia="Times New Roman"/>
          <w:lang w:eastAsia="es-MX"/>
        </w:rPr>
        <w:t>: Considera cómo el candidato analiza datos y situaciones complejas para tomar decisiones informadas.</w:t>
      </w:r>
    </w:p>
    <w:p w:rsidR="005A72C5" w:rsidRPr="005A72C5" w:rsidRDefault="005A72C5" w:rsidP="005A72C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lang w:eastAsia="es-MX"/>
        </w:rPr>
        <w:t>Esta guía está diseñada para ayudarte a conducir una entrevista completa y efectiva, identificando al candidato más apto para dirigir la gestión financiera de tu institución de salud.</w:t>
      </w:r>
    </w:p>
    <w:p w:rsidR="005A72C5" w:rsidRPr="005A72C5" w:rsidRDefault="005A72C5" w:rsidP="005A72C5">
      <w:pPr>
        <w:spacing w:after="0" w:line="240" w:lineRule="auto"/>
        <w:rPr>
          <w:rFonts w:eastAsia="Times New Roman"/>
          <w:lang w:eastAsia="es-MX"/>
        </w:rPr>
      </w:pPr>
    </w:p>
    <w:p w:rsidR="00252A51" w:rsidRDefault="00252A51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52A51" w:rsidRDefault="00252A51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52A51" w:rsidRDefault="00252A51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52A51" w:rsidRDefault="00252A51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52A51" w:rsidRDefault="00252A51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52A51" w:rsidRDefault="00252A51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52A51" w:rsidRDefault="00252A51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52A51" w:rsidRDefault="00252A51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52A51" w:rsidRDefault="00252A51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5A72C5" w:rsidRPr="00252A51" w:rsidRDefault="005A72C5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  <w:r w:rsidRPr="00252A51">
        <w:rPr>
          <w:rFonts w:eastAsia="Times New Roman"/>
          <w:b/>
          <w:bCs/>
          <w:color w:val="002060"/>
          <w:sz w:val="28"/>
          <w:szCs w:val="28"/>
          <w:lang w:eastAsia="es-MX"/>
        </w:rPr>
        <w:lastRenderedPageBreak/>
        <w:t>Director de Operaciones</w:t>
      </w:r>
    </w:p>
    <w:p w:rsidR="005A72C5" w:rsidRPr="005A72C5" w:rsidRDefault="005A72C5" w:rsidP="005A72C5">
      <w:pPr>
        <w:spacing w:after="0" w:line="240" w:lineRule="auto"/>
        <w:rPr>
          <w:rFonts w:eastAsia="Times New Roman"/>
          <w:lang w:eastAsia="es-MX"/>
        </w:rPr>
      </w:pPr>
    </w:p>
    <w:p w:rsidR="005A72C5" w:rsidRPr="005A72C5" w:rsidRDefault="005A72C5" w:rsidP="005A72C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lang w:eastAsia="es-MX"/>
        </w:rPr>
        <w:t xml:space="preserve">Para el puesto de Director de Operaciones de un hospital o clínica, es esencial evaluar tanto las habilidades de gestión operativa como la capacidad de liderazgo y visión estratégica. </w:t>
      </w:r>
      <w:r w:rsidR="00252A51">
        <w:rPr>
          <w:rFonts w:eastAsia="Times New Roman"/>
          <w:lang w:eastAsia="es-MX"/>
        </w:rPr>
        <w:t>Esta g</w:t>
      </w:r>
      <w:r w:rsidRPr="005A72C5">
        <w:rPr>
          <w:rFonts w:eastAsia="Times New Roman"/>
          <w:lang w:eastAsia="es-MX"/>
        </w:rPr>
        <w:t>uía está diseñada para ayudarte a identificar al candidato más adecuado para este papel crucial, asegurando que posea tanto la experiencia técnica como la perspicacia interpersonal necesaria.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1. Introducción</w:t>
      </w:r>
    </w:p>
    <w:p w:rsidR="005A72C5" w:rsidRPr="005A72C5" w:rsidRDefault="005A72C5" w:rsidP="005A72C5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Presentación Personal</w:t>
      </w:r>
      <w:r w:rsidRPr="005A72C5">
        <w:rPr>
          <w:rFonts w:eastAsia="Times New Roman"/>
          <w:lang w:eastAsia="es-MX"/>
        </w:rPr>
        <w:t>: "Por favor, descríbase brevemente y explique cómo su trayectoria profesional le ha preparado para asumir el rol de Director de Operaciones en nuestra institución."</w:t>
      </w:r>
    </w:p>
    <w:p w:rsidR="005A72C5" w:rsidRPr="005A72C5" w:rsidRDefault="005A72C5" w:rsidP="005A72C5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Motivación por el Cargo</w:t>
      </w:r>
      <w:r w:rsidRPr="005A72C5">
        <w:rPr>
          <w:rFonts w:eastAsia="Times New Roman"/>
          <w:lang w:eastAsia="es-MX"/>
        </w:rPr>
        <w:t>: "¿Qué lo motiva a postularse para este puesto y qué espera lograr en nuestra organización como Director de Operaciones?"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2. Experiencia y Trayectoria Profesional</w:t>
      </w:r>
    </w:p>
    <w:p w:rsidR="005A72C5" w:rsidRPr="005A72C5" w:rsidRDefault="005A72C5" w:rsidP="005A72C5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Gestión Operativa en Salud</w:t>
      </w:r>
      <w:r w:rsidRPr="005A72C5">
        <w:rPr>
          <w:rFonts w:eastAsia="Times New Roman"/>
          <w:lang w:eastAsia="es-MX"/>
        </w:rPr>
        <w:t>: "Describa su experiencia gestionando las operaciones diarias en un entorno hospitalario o clínico. ¿Cuáles han sido los desafíos más significativos y cómo los ha superado?"</w:t>
      </w:r>
    </w:p>
    <w:p w:rsidR="005A72C5" w:rsidRPr="005A72C5" w:rsidRDefault="005A72C5" w:rsidP="005A72C5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Implementación de Proyectos</w:t>
      </w:r>
      <w:r w:rsidRPr="005A72C5">
        <w:rPr>
          <w:rFonts w:eastAsia="Times New Roman"/>
          <w:lang w:eastAsia="es-MX"/>
        </w:rPr>
        <w:t>: "Hable sobre un proyecto significativo que haya gestionado, enfocándose en cómo planificó, implementó y evaluó los resultados."</w:t>
      </w:r>
    </w:p>
    <w:p w:rsidR="005A72C5" w:rsidRPr="005A72C5" w:rsidRDefault="005A72C5" w:rsidP="005A72C5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Colaboración Interdepartamental</w:t>
      </w:r>
      <w:r w:rsidRPr="005A72C5">
        <w:rPr>
          <w:rFonts w:eastAsia="Times New Roman"/>
          <w:lang w:eastAsia="es-MX"/>
        </w:rPr>
        <w:t>: "¿Cómo ha trabajado con otros departamentos para mejorar la eficiencia y la efectividad operacional?"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3. Habilidades de Liderazgo y Gestión</w:t>
      </w:r>
    </w:p>
    <w:p w:rsidR="005A72C5" w:rsidRPr="005A72C5" w:rsidRDefault="005A72C5" w:rsidP="005A72C5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Gestión del Cambio</w:t>
      </w:r>
      <w:r w:rsidRPr="005A72C5">
        <w:rPr>
          <w:rFonts w:eastAsia="Times New Roman"/>
          <w:lang w:eastAsia="es-MX"/>
        </w:rPr>
        <w:t>: "Proporcione un ejemplo de cómo ha liderado un cambio significativo en la organización. ¿Cómo manejó la resistencia al cambio?"</w:t>
      </w:r>
    </w:p>
    <w:p w:rsidR="005A72C5" w:rsidRPr="005A72C5" w:rsidRDefault="005A72C5" w:rsidP="005A72C5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Desarrollo de Equipo</w:t>
      </w:r>
      <w:r w:rsidRPr="005A72C5">
        <w:rPr>
          <w:rFonts w:eastAsia="Times New Roman"/>
          <w:lang w:eastAsia="es-MX"/>
        </w:rPr>
        <w:t>: "Describa cómo ha construido o mejorado un equipo operativo. ¿Qué estrategias utilizó para mejorar la cohesión y el rendimiento del equipo?"</w:t>
      </w:r>
    </w:p>
    <w:p w:rsidR="005A72C5" w:rsidRPr="005A72C5" w:rsidRDefault="005A72C5" w:rsidP="005A72C5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Resolución de Conflictos</w:t>
      </w:r>
      <w:r w:rsidRPr="005A72C5">
        <w:rPr>
          <w:rFonts w:eastAsia="Times New Roman"/>
          <w:lang w:eastAsia="es-MX"/>
        </w:rPr>
        <w:t>: "Comparta un ejemplo de cómo ha gestionado un conflicto significativo dentro de la organización. ¿Cuál fue su enfoque para resolverlo?"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4. Conocimientos Específicos del Sector</w:t>
      </w:r>
    </w:p>
    <w:p w:rsidR="005A72C5" w:rsidRPr="005A72C5" w:rsidRDefault="005A72C5" w:rsidP="005A72C5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Normativas y Cumplimiento</w:t>
      </w:r>
      <w:r w:rsidRPr="005A72C5">
        <w:rPr>
          <w:rFonts w:eastAsia="Times New Roman"/>
          <w:lang w:eastAsia="es-MX"/>
        </w:rPr>
        <w:t>: "Explique su experiencia con las regulaciones de salud aplicables y cómo ha asegurado el cumplimiento en sus operaciones anteriores."</w:t>
      </w:r>
    </w:p>
    <w:p w:rsidR="005A72C5" w:rsidRPr="005A72C5" w:rsidRDefault="005A72C5" w:rsidP="005A72C5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Tecnología en la Gestión de Salud</w:t>
      </w:r>
      <w:r w:rsidRPr="005A72C5">
        <w:rPr>
          <w:rFonts w:eastAsia="Times New Roman"/>
          <w:lang w:eastAsia="es-MX"/>
        </w:rPr>
        <w:t>: "¿Cómo ha utilizado la tecnología para mejorar las operaciones en los establecimientos de salud que ha administrado?"</w:t>
      </w:r>
    </w:p>
    <w:p w:rsidR="005A72C5" w:rsidRPr="005A72C5" w:rsidRDefault="005A72C5" w:rsidP="005A72C5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Optimización de Procesos</w:t>
      </w:r>
      <w:r w:rsidRPr="005A72C5">
        <w:rPr>
          <w:rFonts w:eastAsia="Times New Roman"/>
          <w:lang w:eastAsia="es-MX"/>
        </w:rPr>
        <w:t>: "Háblenos sobre su experiencia en la optimización de procesos para mejorar la calidad del servicio y reducir costos."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5. Visión y Estrategia</w:t>
      </w:r>
    </w:p>
    <w:p w:rsidR="005A72C5" w:rsidRPr="005A72C5" w:rsidRDefault="005A72C5" w:rsidP="005A72C5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lastRenderedPageBreak/>
        <w:t>Planificación Estratégica</w:t>
      </w:r>
      <w:r w:rsidRPr="005A72C5">
        <w:rPr>
          <w:rFonts w:eastAsia="Times New Roman"/>
          <w:lang w:eastAsia="es-MX"/>
        </w:rPr>
        <w:t>: "¿Cuáles son sus principales objetivos como Director de Operaciones y cómo planea alcanzarlos en nuestro entorno?"</w:t>
      </w:r>
    </w:p>
    <w:p w:rsidR="005A72C5" w:rsidRPr="005A72C5" w:rsidRDefault="005A72C5" w:rsidP="005A72C5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Innovación Operativa</w:t>
      </w:r>
      <w:r w:rsidRPr="005A72C5">
        <w:rPr>
          <w:rFonts w:eastAsia="Times New Roman"/>
          <w:lang w:eastAsia="es-MX"/>
        </w:rPr>
        <w:t>: "Proporcione un ejemplo de cómo ha introducido innovaciones que mejoraron la eficiencia operativa en un entorno de salud."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6. Preguntas Finales y Cierre</w:t>
      </w:r>
    </w:p>
    <w:p w:rsidR="005A72C5" w:rsidRPr="005A72C5" w:rsidRDefault="005A72C5" w:rsidP="005A72C5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Expectativas de Rol</w:t>
      </w:r>
      <w:r w:rsidRPr="005A72C5">
        <w:rPr>
          <w:rFonts w:eastAsia="Times New Roman"/>
          <w:lang w:eastAsia="es-MX"/>
        </w:rPr>
        <w:t>: "¿Qué espera lograr en los primeros 6 a 12 meses si es seleccionado para este puesto?"</w:t>
      </w:r>
    </w:p>
    <w:p w:rsidR="005A72C5" w:rsidRPr="005A72C5" w:rsidRDefault="005A72C5" w:rsidP="005A72C5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Disponibilidad</w:t>
      </w:r>
      <w:r w:rsidRPr="005A72C5">
        <w:rPr>
          <w:rFonts w:eastAsia="Times New Roman"/>
          <w:lang w:eastAsia="es-MX"/>
        </w:rPr>
        <w:t>: "¿Cuál es su disponibilidad para iniciar en este rol?"</w:t>
      </w:r>
    </w:p>
    <w:p w:rsidR="005A72C5" w:rsidRPr="005A72C5" w:rsidRDefault="005A72C5" w:rsidP="005A72C5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Preguntas del Candidato</w:t>
      </w:r>
      <w:r w:rsidRPr="005A72C5">
        <w:rPr>
          <w:rFonts w:eastAsia="Times New Roman"/>
          <w:lang w:eastAsia="es-MX"/>
        </w:rPr>
        <w:t>: "¿Tiene alguna pregunta para nosotros sobre el rol o la institución?"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Elementos Adicionales</w:t>
      </w:r>
    </w:p>
    <w:p w:rsidR="005A72C5" w:rsidRPr="005A72C5" w:rsidRDefault="005A72C5" w:rsidP="005A72C5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Evaluación de Competencias</w:t>
      </w:r>
      <w:r w:rsidRPr="005A72C5">
        <w:rPr>
          <w:rFonts w:eastAsia="Times New Roman"/>
          <w:lang w:eastAsia="es-MX"/>
        </w:rPr>
        <w:t>: Considera utilizar pruebas psicométricas para evaluar habilidades de liderazgo, organización y gestión del estrés.</w:t>
      </w:r>
    </w:p>
    <w:p w:rsidR="005A72C5" w:rsidRPr="005A72C5" w:rsidRDefault="005A72C5" w:rsidP="005A72C5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Escenarios Hipotéticos</w:t>
      </w:r>
      <w:r w:rsidRPr="005A72C5">
        <w:rPr>
          <w:rFonts w:eastAsia="Times New Roman"/>
          <w:lang w:eastAsia="es-MX"/>
        </w:rPr>
        <w:t>: Plantea situaciones hipotéticas para evaluar cómo el candidato manejaría escenarios complejos, como un desastre natural o una crisis de salud pública.</w:t>
      </w:r>
    </w:p>
    <w:p w:rsidR="005A72C5" w:rsidRPr="005A72C5" w:rsidRDefault="005A72C5" w:rsidP="005A72C5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Verificación de Referencias</w:t>
      </w:r>
      <w:r w:rsidRPr="005A72C5">
        <w:rPr>
          <w:rFonts w:eastAsia="Times New Roman"/>
          <w:lang w:eastAsia="es-MX"/>
        </w:rPr>
        <w:t>: Asegúrate de realizar una verificación de referencias para confirmar la experiencia y competencias del candidato.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Consejos para Interpretar Respuestas</w:t>
      </w:r>
    </w:p>
    <w:p w:rsidR="005A72C5" w:rsidRPr="005A72C5" w:rsidRDefault="005A72C5" w:rsidP="005A72C5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Consistencia y Ejemplos Concretos</w:t>
      </w:r>
      <w:r w:rsidRPr="005A72C5">
        <w:rPr>
          <w:rFonts w:eastAsia="Times New Roman"/>
          <w:lang w:eastAsia="es-MX"/>
        </w:rPr>
        <w:t>: Valora la consistencia en las respuestas del candidato y los ejemplos específicos que utiliza para describir su experiencia.</w:t>
      </w:r>
    </w:p>
    <w:p w:rsidR="005A72C5" w:rsidRPr="005A72C5" w:rsidRDefault="005A72C5" w:rsidP="005A72C5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Visión Estratégica</w:t>
      </w:r>
      <w:r w:rsidRPr="005A72C5">
        <w:rPr>
          <w:rFonts w:eastAsia="Times New Roman"/>
          <w:lang w:eastAsia="es-MX"/>
        </w:rPr>
        <w:t>: Evalúa cómo el candidato planifica para el futuro y cómo su visión puede alinearse con los objetivos estratégicos de la institución.</w:t>
      </w:r>
    </w:p>
    <w:p w:rsidR="005A72C5" w:rsidRPr="005A72C5" w:rsidRDefault="005A72C5" w:rsidP="005A72C5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Habilidades de Resolución de Problemas</w:t>
      </w:r>
      <w:r w:rsidRPr="005A72C5">
        <w:rPr>
          <w:rFonts w:eastAsia="Times New Roman"/>
          <w:lang w:eastAsia="es-MX"/>
        </w:rPr>
        <w:t>: Observa cómo el candidato aborda la resolución de problemas y gestiona situaciones complejas y estresantes.</w:t>
      </w:r>
    </w:p>
    <w:p w:rsidR="005A72C5" w:rsidRPr="005A72C5" w:rsidRDefault="005A72C5" w:rsidP="005A72C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lang w:eastAsia="es-MX"/>
        </w:rPr>
        <w:t>Esta guía está diseñada para ayudarte a llevar a cabo una entrevista estructurada que proporcionará una evaluación completa de los candidatos, asegurando que el seleccionado esté equipado para manejar las operaciones críticas de tu hospital o clínica de manera eficaz.</w:t>
      </w:r>
    </w:p>
    <w:p w:rsidR="005A72C5" w:rsidRPr="005A72C5" w:rsidRDefault="005A72C5" w:rsidP="005A72C5">
      <w:pPr>
        <w:spacing w:after="0" w:line="240" w:lineRule="auto"/>
        <w:rPr>
          <w:rFonts w:eastAsia="Times New Roman"/>
          <w:lang w:eastAsia="es-MX"/>
        </w:rPr>
      </w:pPr>
    </w:p>
    <w:p w:rsidR="00252A51" w:rsidRDefault="00252A51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52A51" w:rsidRDefault="00252A51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52A51" w:rsidRDefault="00252A51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52A51" w:rsidRDefault="00252A51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52A51" w:rsidRDefault="00252A51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52A51" w:rsidRDefault="00252A51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52A51" w:rsidRDefault="00252A51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52A51" w:rsidRDefault="00252A51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52A51" w:rsidRDefault="00252A51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52A51" w:rsidRDefault="00252A51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5A72C5" w:rsidRPr="00252A51" w:rsidRDefault="005A72C5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  <w:r w:rsidRPr="00252A51">
        <w:rPr>
          <w:rFonts w:eastAsia="Times New Roman"/>
          <w:b/>
          <w:bCs/>
          <w:color w:val="002060"/>
          <w:sz w:val="28"/>
          <w:szCs w:val="28"/>
          <w:lang w:eastAsia="es-MX"/>
        </w:rPr>
        <w:lastRenderedPageBreak/>
        <w:t>Jefe de Departamento Médico</w:t>
      </w:r>
    </w:p>
    <w:p w:rsidR="005A72C5" w:rsidRPr="005A72C5" w:rsidRDefault="005A72C5" w:rsidP="005A72C5">
      <w:pPr>
        <w:spacing w:after="0" w:line="240" w:lineRule="auto"/>
        <w:rPr>
          <w:rFonts w:eastAsia="Times New Roman"/>
          <w:lang w:eastAsia="es-MX"/>
        </w:rPr>
      </w:pPr>
    </w:p>
    <w:p w:rsidR="005A72C5" w:rsidRPr="005A72C5" w:rsidRDefault="005A72C5" w:rsidP="005A72C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lang w:eastAsia="es-MX"/>
        </w:rPr>
        <w:t xml:space="preserve">Para desarrollar una guía de entrevista estructurada para el puesto de Jefe de Departamento Médico en un hospital o clínica, es esencial centrarse en la capacidad de liderazgo, gestión clínica, y habilidades interpersonales. </w:t>
      </w:r>
      <w:r w:rsidR="00252A51">
        <w:rPr>
          <w:rFonts w:eastAsia="Times New Roman"/>
          <w:lang w:eastAsia="es-MX"/>
        </w:rPr>
        <w:t xml:space="preserve">Esta </w:t>
      </w:r>
      <w:r w:rsidRPr="005A72C5">
        <w:rPr>
          <w:rFonts w:eastAsia="Times New Roman"/>
          <w:lang w:eastAsia="es-MX"/>
        </w:rPr>
        <w:t xml:space="preserve">guía </w:t>
      </w:r>
      <w:r w:rsidR="00252A51">
        <w:rPr>
          <w:rFonts w:eastAsia="Times New Roman"/>
          <w:lang w:eastAsia="es-MX"/>
        </w:rPr>
        <w:t>cubre</w:t>
      </w:r>
      <w:r w:rsidRPr="005A72C5">
        <w:rPr>
          <w:rFonts w:eastAsia="Times New Roman"/>
          <w:lang w:eastAsia="es-MX"/>
        </w:rPr>
        <w:t xml:space="preserve"> estos aspectos clave, asegurando que el candidato sea competente en la gestión médica y tenga habilidades de liderazgo adecuadas para el cargo.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1. Introducción</w:t>
      </w:r>
    </w:p>
    <w:p w:rsidR="005A72C5" w:rsidRPr="005A72C5" w:rsidRDefault="005A72C5" w:rsidP="005A72C5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Presentación Personal</w:t>
      </w:r>
      <w:r w:rsidRPr="005A72C5">
        <w:rPr>
          <w:rFonts w:eastAsia="Times New Roman"/>
          <w:lang w:eastAsia="es-MX"/>
        </w:rPr>
        <w:t>: "Por favor, cuéntenos sobre su trayectoria en el campo médico y qué le llevó a especializarse en [especialidad del departamento]."</w:t>
      </w:r>
    </w:p>
    <w:p w:rsidR="005A72C5" w:rsidRPr="005A72C5" w:rsidRDefault="005A72C5" w:rsidP="005A72C5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Motivación por el Cargo</w:t>
      </w:r>
      <w:r w:rsidRPr="005A72C5">
        <w:rPr>
          <w:rFonts w:eastAsia="Times New Roman"/>
          <w:lang w:eastAsia="es-MX"/>
        </w:rPr>
        <w:t>: "¿Qué lo motiva a postularse para Jefe de Departamento Médico en nuestra institución y qué espera aportar a este rol?"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2. Experiencia y Trayectoria Profesional</w:t>
      </w:r>
    </w:p>
    <w:p w:rsidR="005A72C5" w:rsidRPr="005A72C5" w:rsidRDefault="005A72C5" w:rsidP="005A72C5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Experiencia en Gestión Clínica</w:t>
      </w:r>
      <w:r w:rsidRPr="005A72C5">
        <w:rPr>
          <w:rFonts w:eastAsia="Times New Roman"/>
          <w:lang w:eastAsia="es-MX"/>
        </w:rPr>
        <w:t>: "Describa su experiencia gestionando personal médico y operaciones clínicas. ¿Cuáles han sido los desafíos más significativos que ha enfrentado en este contexto?"</w:t>
      </w:r>
    </w:p>
    <w:p w:rsidR="005A72C5" w:rsidRPr="005A72C5" w:rsidRDefault="005A72C5" w:rsidP="005A72C5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 xml:space="preserve">Desarrollo </w:t>
      </w:r>
      <w:proofErr w:type="spellStart"/>
      <w:r w:rsidRPr="005A72C5">
        <w:rPr>
          <w:rFonts w:eastAsia="Times New Roman"/>
          <w:b/>
          <w:bCs/>
          <w:lang w:eastAsia="es-MX"/>
        </w:rPr>
        <w:t>y</w:t>
      </w:r>
      <w:proofErr w:type="spellEnd"/>
      <w:r w:rsidRPr="005A72C5">
        <w:rPr>
          <w:rFonts w:eastAsia="Times New Roman"/>
          <w:b/>
          <w:bCs/>
          <w:lang w:eastAsia="es-MX"/>
        </w:rPr>
        <w:t xml:space="preserve"> Implementación de Protocolos Médicos</w:t>
      </w:r>
      <w:r w:rsidRPr="005A72C5">
        <w:rPr>
          <w:rFonts w:eastAsia="Times New Roman"/>
          <w:lang w:eastAsia="es-MX"/>
        </w:rPr>
        <w:t>: "Hable sobre su experiencia en el desarrollo e implementación de protocolos o guías clínicas dentro de su departamento."</w:t>
      </w:r>
    </w:p>
    <w:p w:rsidR="005A72C5" w:rsidRPr="005A72C5" w:rsidRDefault="005A72C5" w:rsidP="005A72C5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Colaboración Interdisciplinaria</w:t>
      </w:r>
      <w:r w:rsidRPr="005A72C5">
        <w:rPr>
          <w:rFonts w:eastAsia="Times New Roman"/>
          <w:lang w:eastAsia="es-MX"/>
        </w:rPr>
        <w:t>: "Explique cómo ha colaborado con otros departamentos para mejorar la atención al paciente y la eficiencia operativa."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3. Habilidades de Liderazgo y Gestión</w:t>
      </w:r>
    </w:p>
    <w:p w:rsidR="005A72C5" w:rsidRPr="005A72C5" w:rsidRDefault="005A72C5" w:rsidP="005A72C5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Liderazgo en Situaciones de Alta Presión</w:t>
      </w:r>
      <w:r w:rsidRPr="005A72C5">
        <w:rPr>
          <w:rFonts w:eastAsia="Times New Roman"/>
          <w:lang w:eastAsia="es-MX"/>
        </w:rPr>
        <w:t>: "Proporcione un ejemplo de una situación crítica en la que tuvo que liderar su equipo bajo presión. ¿Cómo manejó la situación y qué resultado obtuvo?"</w:t>
      </w:r>
    </w:p>
    <w:p w:rsidR="005A72C5" w:rsidRPr="005A72C5" w:rsidRDefault="005A72C5" w:rsidP="005A72C5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Estrategias de Motivación y Desarrollo del Personal</w:t>
      </w:r>
      <w:r w:rsidRPr="005A72C5">
        <w:rPr>
          <w:rFonts w:eastAsia="Times New Roman"/>
          <w:lang w:eastAsia="es-MX"/>
        </w:rPr>
        <w:t>: "¿Cómo motiva y fomenta el desarrollo profesional de su equipo médico?"</w:t>
      </w:r>
    </w:p>
    <w:p w:rsidR="005A72C5" w:rsidRPr="005A72C5" w:rsidRDefault="005A72C5" w:rsidP="005A72C5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Gestión de Conflictos</w:t>
      </w:r>
      <w:r w:rsidRPr="005A72C5">
        <w:rPr>
          <w:rFonts w:eastAsia="Times New Roman"/>
          <w:lang w:eastAsia="es-MX"/>
        </w:rPr>
        <w:t>: "Cuéntenos sobre una vez que enfrentó un conflicto significativo dentro de su equipo o con otro departamento y cómo lo resolvió."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4. Conocimientos Específicos del Sector</w:t>
      </w:r>
    </w:p>
    <w:p w:rsidR="005A72C5" w:rsidRPr="005A72C5" w:rsidRDefault="005A72C5" w:rsidP="005A72C5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Actualizaciones de la Práctica Médica</w:t>
      </w:r>
      <w:r w:rsidRPr="005A72C5">
        <w:rPr>
          <w:rFonts w:eastAsia="Times New Roman"/>
          <w:lang w:eastAsia="es-MX"/>
        </w:rPr>
        <w:t>: "¿Cómo se mantiene actualizado con los avances en su campo médico y cómo asegura que su departamento también lo esté?"</w:t>
      </w:r>
    </w:p>
    <w:p w:rsidR="005A72C5" w:rsidRPr="005A72C5" w:rsidRDefault="005A72C5" w:rsidP="005A72C5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Gestión de la Calidad y la Seguridad del Paciente</w:t>
      </w:r>
      <w:r w:rsidRPr="005A72C5">
        <w:rPr>
          <w:rFonts w:eastAsia="Times New Roman"/>
          <w:lang w:eastAsia="es-MX"/>
        </w:rPr>
        <w:t>: "Describa cómo ha contribuido a mejorar la calidad y la seguridad en la atención al paciente en su departamento."</w:t>
      </w:r>
    </w:p>
    <w:p w:rsidR="005A72C5" w:rsidRPr="005A72C5" w:rsidRDefault="005A72C5" w:rsidP="005A72C5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Evaluación de Tecnología Médica</w:t>
      </w:r>
      <w:r w:rsidRPr="005A72C5">
        <w:rPr>
          <w:rFonts w:eastAsia="Times New Roman"/>
          <w:lang w:eastAsia="es-MX"/>
        </w:rPr>
        <w:t>: "¿Ha tenido experiencia evaluando e implementando nueva tecnología en su departamento? Describa ese proceso."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5. Visión y Estrategia</w:t>
      </w:r>
    </w:p>
    <w:p w:rsidR="005A72C5" w:rsidRPr="005A72C5" w:rsidRDefault="005A72C5" w:rsidP="005A72C5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lastRenderedPageBreak/>
        <w:t>Visión para el Departamento</w:t>
      </w:r>
      <w:r w:rsidRPr="005A72C5">
        <w:rPr>
          <w:rFonts w:eastAsia="Times New Roman"/>
          <w:lang w:eastAsia="es-MX"/>
        </w:rPr>
        <w:t>: "¿Cuáles son sus objetivos a largo plazo para el departamento y cómo planea alcanzarlos?"</w:t>
      </w:r>
    </w:p>
    <w:p w:rsidR="005A72C5" w:rsidRPr="005A72C5" w:rsidRDefault="005A72C5" w:rsidP="005A72C5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Innovación en la Atención Médica</w:t>
      </w:r>
      <w:r w:rsidRPr="005A72C5">
        <w:rPr>
          <w:rFonts w:eastAsia="Times New Roman"/>
          <w:lang w:eastAsia="es-MX"/>
        </w:rPr>
        <w:t>: "Proporcione un ejemplo de cómo ha introducido innovaciones o mejoras que hayan tenido un impacto positivo en la atención al paciente."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6. Preguntas Finales y Cierre</w:t>
      </w:r>
    </w:p>
    <w:p w:rsidR="005A72C5" w:rsidRPr="005A72C5" w:rsidRDefault="005A72C5" w:rsidP="005A72C5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Expectativas de Rol</w:t>
      </w:r>
      <w:r w:rsidRPr="005A72C5">
        <w:rPr>
          <w:rFonts w:eastAsia="Times New Roman"/>
          <w:lang w:eastAsia="es-MX"/>
        </w:rPr>
        <w:t>: "¿Qué esperaría lograr en los primeros 100 días como Jefe de Departamento?"</w:t>
      </w:r>
    </w:p>
    <w:p w:rsidR="005A72C5" w:rsidRPr="005A72C5" w:rsidRDefault="005A72C5" w:rsidP="005A72C5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Disponibilidad</w:t>
      </w:r>
      <w:r w:rsidRPr="005A72C5">
        <w:rPr>
          <w:rFonts w:eastAsia="Times New Roman"/>
          <w:lang w:eastAsia="es-MX"/>
        </w:rPr>
        <w:t>: "¿Cuál es su disponibilidad para comenzar en este rol?"</w:t>
      </w:r>
    </w:p>
    <w:p w:rsidR="005A72C5" w:rsidRPr="005A72C5" w:rsidRDefault="005A72C5" w:rsidP="005A72C5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Preguntas del Candidato</w:t>
      </w:r>
      <w:r w:rsidRPr="005A72C5">
        <w:rPr>
          <w:rFonts w:eastAsia="Times New Roman"/>
          <w:lang w:eastAsia="es-MX"/>
        </w:rPr>
        <w:t>: "¿Tiene alguna pregunta para nosotros sobre el rol, el equipo o nuestra institución?"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Elementos Adicionales</w:t>
      </w:r>
    </w:p>
    <w:p w:rsidR="005A72C5" w:rsidRPr="005A72C5" w:rsidRDefault="005A72C5" w:rsidP="005A72C5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Evaluación de Competencias</w:t>
      </w:r>
      <w:r w:rsidRPr="005A72C5">
        <w:rPr>
          <w:rFonts w:eastAsia="Times New Roman"/>
          <w:lang w:eastAsia="es-MX"/>
        </w:rPr>
        <w:t>: Puedes incluir pruebas de evaluación de habilidades de liderazgo y gestión de crisis.</w:t>
      </w:r>
    </w:p>
    <w:p w:rsidR="005A72C5" w:rsidRPr="005A72C5" w:rsidRDefault="005A72C5" w:rsidP="005A72C5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Escenarios Hipotéticos</w:t>
      </w:r>
      <w:r w:rsidRPr="005A72C5">
        <w:rPr>
          <w:rFonts w:eastAsia="Times New Roman"/>
          <w:lang w:eastAsia="es-MX"/>
        </w:rPr>
        <w:t>: Considera presentar escenarios hipotéticos para evaluar la capacidad de toma de decisiones del candidato en situaciones complejas.</w:t>
      </w:r>
    </w:p>
    <w:p w:rsidR="005A72C5" w:rsidRPr="005A72C5" w:rsidRDefault="005A72C5" w:rsidP="005A72C5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Verificación de Referencias</w:t>
      </w:r>
      <w:r w:rsidRPr="005A72C5">
        <w:rPr>
          <w:rFonts w:eastAsia="Times New Roman"/>
          <w:lang w:eastAsia="es-MX"/>
        </w:rPr>
        <w:t>: Asegúrate de verificar las referencias para confirmar la experiencia y las habilidades del candidato.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Consejos para Interpretar Respuestas</w:t>
      </w:r>
    </w:p>
    <w:p w:rsidR="005A72C5" w:rsidRPr="005A72C5" w:rsidRDefault="005A72C5" w:rsidP="005A72C5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Consistencia y Detalle</w:t>
      </w:r>
      <w:r w:rsidRPr="005A72C5">
        <w:rPr>
          <w:rFonts w:eastAsia="Times New Roman"/>
          <w:lang w:eastAsia="es-MX"/>
        </w:rPr>
        <w:t>: Observa la consistencia y el detalle en las respuestas para evaluar la profundidad de la experiencia del candidato.</w:t>
      </w:r>
    </w:p>
    <w:p w:rsidR="005A72C5" w:rsidRPr="005A72C5" w:rsidRDefault="005A72C5" w:rsidP="005A72C5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Estrategia y Visión</w:t>
      </w:r>
      <w:r w:rsidRPr="005A72C5">
        <w:rPr>
          <w:rFonts w:eastAsia="Times New Roman"/>
          <w:lang w:eastAsia="es-MX"/>
        </w:rPr>
        <w:t>: Evalúa cómo el candidato equilibra la gestión diaria con la planificación estratégica a largo plazo.</w:t>
      </w:r>
    </w:p>
    <w:p w:rsidR="005A72C5" w:rsidRPr="005A72C5" w:rsidRDefault="005A72C5" w:rsidP="005A72C5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Capacidad de Influencia y Liderazgo</w:t>
      </w:r>
      <w:r w:rsidRPr="005A72C5">
        <w:rPr>
          <w:rFonts w:eastAsia="Times New Roman"/>
          <w:lang w:eastAsia="es-MX"/>
        </w:rPr>
        <w:t>: Considera cómo el candidato describe su influencia en el desarrollo de su equipo y en la implementación de mejoras.</w:t>
      </w:r>
    </w:p>
    <w:p w:rsidR="005A72C5" w:rsidRPr="005A72C5" w:rsidRDefault="005A72C5" w:rsidP="005A72C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lang w:eastAsia="es-MX"/>
        </w:rPr>
        <w:t>Esta guía está diseñada para ayudarte a realizar una entrevista exhaustiva y efectiva que te permita identificar al candidato más adecuado para liderar un departamento médico en tu hospital o clínica.</w:t>
      </w:r>
    </w:p>
    <w:p w:rsidR="005A72C5" w:rsidRPr="005A72C5" w:rsidRDefault="005A72C5" w:rsidP="005A72C5">
      <w:pPr>
        <w:spacing w:after="0" w:line="240" w:lineRule="auto"/>
        <w:rPr>
          <w:rFonts w:eastAsia="Times New Roman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5A72C5" w:rsidRPr="00200EA8" w:rsidRDefault="005A72C5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  <w:r w:rsidRPr="00200EA8">
        <w:rPr>
          <w:rFonts w:eastAsia="Times New Roman"/>
          <w:b/>
          <w:bCs/>
          <w:color w:val="002060"/>
          <w:sz w:val="28"/>
          <w:szCs w:val="28"/>
          <w:lang w:eastAsia="es-MX"/>
        </w:rPr>
        <w:lastRenderedPageBreak/>
        <w:t xml:space="preserve">Cirujano </w:t>
      </w:r>
      <w:proofErr w:type="gramStart"/>
      <w:r w:rsidRPr="00200EA8">
        <w:rPr>
          <w:rFonts w:eastAsia="Times New Roman"/>
          <w:b/>
          <w:bCs/>
          <w:color w:val="002060"/>
          <w:sz w:val="28"/>
          <w:szCs w:val="28"/>
          <w:lang w:eastAsia="es-MX"/>
        </w:rPr>
        <w:t>Jefe</w:t>
      </w:r>
      <w:proofErr w:type="gramEnd"/>
    </w:p>
    <w:p w:rsidR="005A72C5" w:rsidRPr="005A72C5" w:rsidRDefault="005A72C5" w:rsidP="005A72C5">
      <w:pPr>
        <w:spacing w:after="0" w:line="240" w:lineRule="auto"/>
        <w:rPr>
          <w:rFonts w:eastAsia="Times New Roman"/>
          <w:lang w:eastAsia="es-MX"/>
        </w:rPr>
      </w:pPr>
    </w:p>
    <w:p w:rsidR="005A72C5" w:rsidRPr="005A72C5" w:rsidRDefault="005A72C5" w:rsidP="005A72C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lang w:eastAsia="es-MX"/>
        </w:rPr>
        <w:t>Una entrevista para un candidato a Cirujano Jefe en un hospital o clínica debe enfocarse en evaluar no solo sus habilidades quirúrgicas, sino también su capacidad para liderar un equipo quirúrgico, gestionar situaciones de alta presión y colaborar con otros departamentos para mejorar los resultados de los pacientes.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1. Introducción</w:t>
      </w:r>
    </w:p>
    <w:p w:rsidR="005A72C5" w:rsidRPr="005A72C5" w:rsidRDefault="005A72C5" w:rsidP="005A72C5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Presentación Personal</w:t>
      </w:r>
      <w:r w:rsidRPr="005A72C5">
        <w:rPr>
          <w:rFonts w:eastAsia="Times New Roman"/>
          <w:lang w:eastAsia="es-MX"/>
        </w:rPr>
        <w:t>: "Por favor, descríbase brevemente y comparta cómo su trayectoria le ha preparado para asumir el rol de Cirujano Jefe."</w:t>
      </w:r>
    </w:p>
    <w:p w:rsidR="005A72C5" w:rsidRPr="005A72C5" w:rsidRDefault="005A72C5" w:rsidP="005A72C5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Motivación por el Cargo</w:t>
      </w:r>
      <w:r w:rsidRPr="005A72C5">
        <w:rPr>
          <w:rFonts w:eastAsia="Times New Roman"/>
          <w:lang w:eastAsia="es-MX"/>
        </w:rPr>
        <w:t>: "¿Qué lo motiva a postularse para el puesto de Cirujano Jefe y qué espera aportar a nuestra institución en este rol?"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2. Experiencia y Trayectoria Profesional</w:t>
      </w:r>
    </w:p>
    <w:p w:rsidR="005A72C5" w:rsidRPr="005A72C5" w:rsidRDefault="005A72C5" w:rsidP="005A72C5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Experiencia Quirúrgica</w:t>
      </w:r>
      <w:r w:rsidRPr="005A72C5">
        <w:rPr>
          <w:rFonts w:eastAsia="Times New Roman"/>
          <w:lang w:eastAsia="es-MX"/>
        </w:rPr>
        <w:t>: "Describa su experiencia en el campo de la cirugía. ¿En qué tipo de procedimientos se especializa y qué logros considera más significativos en su carrera?"</w:t>
      </w:r>
    </w:p>
    <w:p w:rsidR="005A72C5" w:rsidRPr="005A72C5" w:rsidRDefault="005A72C5" w:rsidP="005A72C5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Gestión de Complicaciones Quirúrgicas</w:t>
      </w:r>
      <w:r w:rsidRPr="005A72C5">
        <w:rPr>
          <w:rFonts w:eastAsia="Times New Roman"/>
          <w:lang w:eastAsia="es-MX"/>
        </w:rPr>
        <w:t>: "Háblenos sobre una situación donde enfrentó complicaciones durante una cirugía. ¿Cómo las manejó y qué aprendió de esa experiencia?"</w:t>
      </w:r>
    </w:p>
    <w:p w:rsidR="005A72C5" w:rsidRPr="005A72C5" w:rsidRDefault="005A72C5" w:rsidP="005A72C5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Innovación en Técnicas Quirúrgicas</w:t>
      </w:r>
      <w:r w:rsidRPr="005A72C5">
        <w:rPr>
          <w:rFonts w:eastAsia="Times New Roman"/>
          <w:lang w:eastAsia="es-MX"/>
        </w:rPr>
        <w:t>: "¿Ha implementado o desarrollado alguna técnica quirúrgica innovadora en su práctica? Por favor, explique cómo y por qué."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3. Habilidades de Liderazgo y Gestión</w:t>
      </w:r>
    </w:p>
    <w:p w:rsidR="005A72C5" w:rsidRPr="005A72C5" w:rsidRDefault="005A72C5" w:rsidP="005A72C5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Liderazgo de Equipo Quirúrgico</w:t>
      </w:r>
      <w:r w:rsidRPr="005A72C5">
        <w:rPr>
          <w:rFonts w:eastAsia="Times New Roman"/>
          <w:lang w:eastAsia="es-MX"/>
        </w:rPr>
        <w:t>: "Describa cómo lidera y gestiona un equipo quirúrgico. ¿Cuáles son sus estrategias para mantener la cohesión y la eficiencia durante procedimientos complejos?"</w:t>
      </w:r>
    </w:p>
    <w:p w:rsidR="005A72C5" w:rsidRPr="005A72C5" w:rsidRDefault="005A72C5" w:rsidP="005A72C5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Formación y Mentoría</w:t>
      </w:r>
      <w:r w:rsidRPr="005A72C5">
        <w:rPr>
          <w:rFonts w:eastAsia="Times New Roman"/>
          <w:lang w:eastAsia="es-MX"/>
        </w:rPr>
        <w:t>: "Explique cómo ha contribuido al desarrollo de habilidades en cirujanos jóvenes o menos experimentados."</w:t>
      </w:r>
    </w:p>
    <w:p w:rsidR="005A72C5" w:rsidRPr="005A72C5" w:rsidRDefault="005A72C5" w:rsidP="005A72C5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Manejo de Conflictos y Estrés</w:t>
      </w:r>
      <w:r w:rsidRPr="005A72C5">
        <w:rPr>
          <w:rFonts w:eastAsia="Times New Roman"/>
          <w:lang w:eastAsia="es-MX"/>
        </w:rPr>
        <w:t>: "Proporcione un ejemplo de cómo ha gestionado conflictos dentro del quirófano o en situaciones de alta tensión."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4. Conocimientos Específicos del Sector</w:t>
      </w:r>
    </w:p>
    <w:p w:rsidR="005A72C5" w:rsidRPr="005A72C5" w:rsidRDefault="005A72C5" w:rsidP="005A72C5">
      <w:pPr>
        <w:numPr>
          <w:ilvl w:val="0"/>
          <w:numId w:val="5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Adaptación a Nuevas Tecnologías</w:t>
      </w:r>
      <w:r w:rsidRPr="005A72C5">
        <w:rPr>
          <w:rFonts w:eastAsia="Times New Roman"/>
          <w:lang w:eastAsia="es-MX"/>
        </w:rPr>
        <w:t>: "¿Cómo se ha adaptado a la incorporación de nuevas tecnologías en el campo de la cirugía, como la robótica o técnicas mínimamente invasivas?"</w:t>
      </w:r>
    </w:p>
    <w:p w:rsidR="005A72C5" w:rsidRPr="005A72C5" w:rsidRDefault="005A72C5" w:rsidP="005A72C5">
      <w:pPr>
        <w:numPr>
          <w:ilvl w:val="0"/>
          <w:numId w:val="5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Gestión de la Calidad y Seguridad del Paciente</w:t>
      </w:r>
      <w:r w:rsidRPr="005A72C5">
        <w:rPr>
          <w:rFonts w:eastAsia="Times New Roman"/>
          <w:lang w:eastAsia="es-MX"/>
        </w:rPr>
        <w:t>: "¿Cómo asegura la calidad y la seguridad en sus procedimientos quirúrgicos?"</w:t>
      </w:r>
    </w:p>
    <w:p w:rsidR="005A72C5" w:rsidRPr="005A72C5" w:rsidRDefault="005A72C5" w:rsidP="005A72C5">
      <w:pPr>
        <w:numPr>
          <w:ilvl w:val="0"/>
          <w:numId w:val="5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Colaboración Interdepartamental</w:t>
      </w:r>
      <w:r w:rsidRPr="005A72C5">
        <w:rPr>
          <w:rFonts w:eastAsia="Times New Roman"/>
          <w:lang w:eastAsia="es-MX"/>
        </w:rPr>
        <w:t>: "Describa cómo colabora con otros departamentos para mejorar los resultados de los pacientes y la eficiencia operativa del hospital."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5. Visión y Estrategia</w:t>
      </w:r>
    </w:p>
    <w:p w:rsidR="005A72C5" w:rsidRPr="005A72C5" w:rsidRDefault="005A72C5" w:rsidP="005A72C5">
      <w:pPr>
        <w:numPr>
          <w:ilvl w:val="0"/>
          <w:numId w:val="5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Visión para el Departamento de Cirugía</w:t>
      </w:r>
      <w:r w:rsidRPr="005A72C5">
        <w:rPr>
          <w:rFonts w:eastAsia="Times New Roman"/>
          <w:lang w:eastAsia="es-MX"/>
        </w:rPr>
        <w:t>: "¿Cuáles son sus objetivos a largo plazo para el departamento de cirugía y cómo planea alcanzarlos?"</w:t>
      </w:r>
    </w:p>
    <w:p w:rsidR="005A72C5" w:rsidRPr="005A72C5" w:rsidRDefault="005A72C5" w:rsidP="005A72C5">
      <w:pPr>
        <w:numPr>
          <w:ilvl w:val="0"/>
          <w:numId w:val="5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lastRenderedPageBreak/>
        <w:t>Iniciativas de Mejora</w:t>
      </w:r>
      <w:r w:rsidRPr="005A72C5">
        <w:rPr>
          <w:rFonts w:eastAsia="Times New Roman"/>
          <w:lang w:eastAsia="es-MX"/>
        </w:rPr>
        <w:t>: "¿Tiene alguna iniciativa particular que le gustaría implementar en nuestro departamento de cirugía? ¿Por qué cree que es importante?"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6. Preguntas Finales y Cierre</w:t>
      </w:r>
    </w:p>
    <w:p w:rsidR="005A72C5" w:rsidRPr="005A72C5" w:rsidRDefault="005A72C5" w:rsidP="005A72C5">
      <w:pPr>
        <w:numPr>
          <w:ilvl w:val="0"/>
          <w:numId w:val="5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Expectativas de Rol</w:t>
      </w:r>
      <w:r w:rsidRPr="005A72C5">
        <w:rPr>
          <w:rFonts w:eastAsia="Times New Roman"/>
          <w:lang w:eastAsia="es-MX"/>
        </w:rPr>
        <w:t>: "¿Qué espera lograr en los primeros 6 a 12 meses si es seleccionado para este puesto?"</w:t>
      </w:r>
    </w:p>
    <w:p w:rsidR="005A72C5" w:rsidRPr="005A72C5" w:rsidRDefault="005A72C5" w:rsidP="005A72C5">
      <w:pPr>
        <w:numPr>
          <w:ilvl w:val="0"/>
          <w:numId w:val="5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Disponibilidad</w:t>
      </w:r>
      <w:r w:rsidRPr="005A72C5">
        <w:rPr>
          <w:rFonts w:eastAsia="Times New Roman"/>
          <w:lang w:eastAsia="es-MX"/>
        </w:rPr>
        <w:t>: "¿Cuál es su disponibilidad para comenzar en este rol?"</w:t>
      </w:r>
    </w:p>
    <w:p w:rsidR="005A72C5" w:rsidRPr="005A72C5" w:rsidRDefault="005A72C5" w:rsidP="005A72C5">
      <w:pPr>
        <w:numPr>
          <w:ilvl w:val="0"/>
          <w:numId w:val="5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Preguntas del Candidato</w:t>
      </w:r>
      <w:r w:rsidRPr="005A72C5">
        <w:rPr>
          <w:rFonts w:eastAsia="Times New Roman"/>
          <w:lang w:eastAsia="es-MX"/>
        </w:rPr>
        <w:t>: "¿Tiene alguna pregunta para nosotros sobre el rol, el equipo o nuestra institución?"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Elementos Adicionales</w:t>
      </w:r>
    </w:p>
    <w:p w:rsidR="005A72C5" w:rsidRPr="005A72C5" w:rsidRDefault="005A72C5" w:rsidP="005A72C5">
      <w:pPr>
        <w:numPr>
          <w:ilvl w:val="0"/>
          <w:numId w:val="5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Evaluación de Competencias</w:t>
      </w:r>
      <w:r w:rsidRPr="005A72C5">
        <w:rPr>
          <w:rFonts w:eastAsia="Times New Roman"/>
          <w:lang w:eastAsia="es-MX"/>
        </w:rPr>
        <w:t>: Considera incluir evaluaciones prácticas o simulaciones para observar habilidades quirúrgicas específicas y capacidad de liderazgo en acción.</w:t>
      </w:r>
    </w:p>
    <w:p w:rsidR="005A72C5" w:rsidRPr="005A72C5" w:rsidRDefault="005A72C5" w:rsidP="005A72C5">
      <w:pPr>
        <w:numPr>
          <w:ilvl w:val="0"/>
          <w:numId w:val="5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Escenarios Hipotéticos</w:t>
      </w:r>
      <w:r w:rsidRPr="005A72C5">
        <w:rPr>
          <w:rFonts w:eastAsia="Times New Roman"/>
          <w:lang w:eastAsia="es-MX"/>
        </w:rPr>
        <w:t>: Plantea escenarios hipotéticos para evaluar cómo el candidato manejaría situaciones quirúrgicas de alta complejidad o emergencias.</w:t>
      </w:r>
    </w:p>
    <w:p w:rsidR="005A72C5" w:rsidRPr="005A72C5" w:rsidRDefault="005A72C5" w:rsidP="005A72C5">
      <w:pPr>
        <w:numPr>
          <w:ilvl w:val="0"/>
          <w:numId w:val="5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Verificación de Referencias</w:t>
      </w:r>
      <w:r w:rsidRPr="005A72C5">
        <w:rPr>
          <w:rFonts w:eastAsia="Times New Roman"/>
          <w:lang w:eastAsia="es-MX"/>
        </w:rPr>
        <w:t>: Asegúrate de verificar las referencias para confirmar detalles sobre la experiencia quirúrgica y habilidades de liderazgo del candidato.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Consejos para Interpretar Respuestas</w:t>
      </w:r>
    </w:p>
    <w:p w:rsidR="005A72C5" w:rsidRPr="005A72C5" w:rsidRDefault="005A72C5" w:rsidP="005A72C5">
      <w:pPr>
        <w:numPr>
          <w:ilvl w:val="0"/>
          <w:numId w:val="5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Ejemplos Concretos</w:t>
      </w:r>
      <w:r w:rsidRPr="005A72C5">
        <w:rPr>
          <w:rFonts w:eastAsia="Times New Roman"/>
          <w:lang w:eastAsia="es-MX"/>
        </w:rPr>
        <w:t>: Evalúa los ejemplos específicos que proporciona el candidato para demostrar su habilidad técnica y capacidad de manejo bajo presión.</w:t>
      </w:r>
    </w:p>
    <w:p w:rsidR="005A72C5" w:rsidRPr="005A72C5" w:rsidRDefault="005A72C5" w:rsidP="005A72C5">
      <w:pPr>
        <w:numPr>
          <w:ilvl w:val="0"/>
          <w:numId w:val="5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Visión Estratégica</w:t>
      </w:r>
      <w:r w:rsidRPr="005A72C5">
        <w:rPr>
          <w:rFonts w:eastAsia="Times New Roman"/>
          <w:lang w:eastAsia="es-MX"/>
        </w:rPr>
        <w:t>: Considera cómo el candidato planea contribuir al desarrollo y mejora del departamento de cirugía.</w:t>
      </w:r>
    </w:p>
    <w:p w:rsidR="005A72C5" w:rsidRPr="005A72C5" w:rsidRDefault="005A72C5" w:rsidP="005A72C5">
      <w:pPr>
        <w:numPr>
          <w:ilvl w:val="0"/>
          <w:numId w:val="5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Capacidad de Influencia y Liderazgo</w:t>
      </w:r>
      <w:r w:rsidRPr="005A72C5">
        <w:rPr>
          <w:rFonts w:eastAsia="Times New Roman"/>
          <w:lang w:eastAsia="es-MX"/>
        </w:rPr>
        <w:t>: Atiende a cómo el candidato describe su influencia en el equipo y en las políticas del departamento.</w:t>
      </w:r>
    </w:p>
    <w:p w:rsidR="005A72C5" w:rsidRPr="005A72C5" w:rsidRDefault="005A72C5" w:rsidP="005A72C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lang w:eastAsia="es-MX"/>
        </w:rPr>
        <w:t>Esta guía te permitirá realizar una entrevista exhaustiva y efectiva, asegurando que el candidato seleccionado esté bien equipado para liderar el departamento de cirugía en tu hospital o clínica.</w:t>
      </w:r>
    </w:p>
    <w:p w:rsidR="005A72C5" w:rsidRPr="005A72C5" w:rsidRDefault="005A72C5" w:rsidP="005A72C5">
      <w:pPr>
        <w:spacing w:after="0" w:line="240" w:lineRule="auto"/>
        <w:rPr>
          <w:rFonts w:eastAsia="Times New Roman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5A72C5" w:rsidRPr="00200EA8" w:rsidRDefault="005A72C5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  <w:r w:rsidRPr="00200EA8">
        <w:rPr>
          <w:rFonts w:eastAsia="Times New Roman"/>
          <w:b/>
          <w:bCs/>
          <w:color w:val="002060"/>
          <w:sz w:val="28"/>
          <w:szCs w:val="28"/>
          <w:lang w:eastAsia="es-MX"/>
        </w:rPr>
        <w:lastRenderedPageBreak/>
        <w:t>Médico Especialista Senior</w:t>
      </w:r>
    </w:p>
    <w:p w:rsidR="005A72C5" w:rsidRPr="005A72C5" w:rsidRDefault="005A72C5" w:rsidP="005A72C5">
      <w:pPr>
        <w:spacing w:after="0" w:line="240" w:lineRule="auto"/>
        <w:rPr>
          <w:rFonts w:eastAsia="Times New Roman"/>
          <w:lang w:eastAsia="es-MX"/>
        </w:rPr>
      </w:pPr>
    </w:p>
    <w:p w:rsidR="005A72C5" w:rsidRPr="005A72C5" w:rsidRDefault="005A72C5" w:rsidP="005A72C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lang w:eastAsia="es-MX"/>
        </w:rPr>
        <w:t xml:space="preserve">Al diseñar una guía de entrevista estructurada para el puesto de Médico Especialista Senior en un hospital o clínica, es importante centrarse en la experiencia clínica, las habilidades de colaboración interdisciplinaria, y el liderazgo en el ámbito médico. 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1. Introducción</w:t>
      </w:r>
    </w:p>
    <w:p w:rsidR="005A72C5" w:rsidRPr="005A72C5" w:rsidRDefault="005A72C5" w:rsidP="005A72C5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Presentación Personal</w:t>
      </w:r>
      <w:r w:rsidRPr="005A72C5">
        <w:rPr>
          <w:rFonts w:eastAsia="Times New Roman"/>
          <w:lang w:eastAsia="es-MX"/>
        </w:rPr>
        <w:t>: "Cuéntenos sobre su trayectoria en medicina y qué le llevó a especializarse en [especifique la especialidad]."</w:t>
      </w:r>
    </w:p>
    <w:p w:rsidR="005A72C5" w:rsidRPr="005A72C5" w:rsidRDefault="005A72C5" w:rsidP="005A72C5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Motivación por el Cargo</w:t>
      </w:r>
      <w:r w:rsidRPr="005A72C5">
        <w:rPr>
          <w:rFonts w:eastAsia="Times New Roman"/>
          <w:lang w:eastAsia="es-MX"/>
        </w:rPr>
        <w:t>: "¿Qué lo motiva a postularse para la posición de Médico Especialista Senior en nuestra institución?"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2. Experiencia y Trayectoria Profesional</w:t>
      </w:r>
    </w:p>
    <w:p w:rsidR="005A72C5" w:rsidRPr="005A72C5" w:rsidRDefault="005A72C5" w:rsidP="005A72C5">
      <w:pPr>
        <w:numPr>
          <w:ilvl w:val="0"/>
          <w:numId w:val="5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Experiencia Clínica Profunda</w:t>
      </w:r>
      <w:r w:rsidRPr="005A72C5">
        <w:rPr>
          <w:rFonts w:eastAsia="Times New Roman"/>
          <w:lang w:eastAsia="es-MX"/>
        </w:rPr>
        <w:t>: "Describa su experiencia en el campo de [especifique la especialidad], especialmente en casos complejos o avanzados."</w:t>
      </w:r>
    </w:p>
    <w:p w:rsidR="005A72C5" w:rsidRPr="005A72C5" w:rsidRDefault="005A72C5" w:rsidP="005A72C5">
      <w:pPr>
        <w:numPr>
          <w:ilvl w:val="0"/>
          <w:numId w:val="5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Gestión de Casos Difíciles</w:t>
      </w:r>
      <w:r w:rsidRPr="005A72C5">
        <w:rPr>
          <w:rFonts w:eastAsia="Times New Roman"/>
          <w:lang w:eastAsia="es-MX"/>
        </w:rPr>
        <w:t>: "Háblenos de un caso particularmente desafiante que haya manejado y cómo llegó a la resolución o manejo del caso."</w:t>
      </w:r>
    </w:p>
    <w:p w:rsidR="005A72C5" w:rsidRPr="005A72C5" w:rsidRDefault="005A72C5" w:rsidP="005A72C5">
      <w:pPr>
        <w:numPr>
          <w:ilvl w:val="0"/>
          <w:numId w:val="5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Desarrollo Profesional Continuo</w:t>
      </w:r>
      <w:r w:rsidRPr="005A72C5">
        <w:rPr>
          <w:rFonts w:eastAsia="Times New Roman"/>
          <w:lang w:eastAsia="es-MX"/>
        </w:rPr>
        <w:t>: "¿Cómo se mantiene actualizado con los últimos desarrollos y tecnologías en su especialidad?"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3. Habilidades de Liderazgo y Gestión</w:t>
      </w:r>
    </w:p>
    <w:p w:rsidR="005A72C5" w:rsidRPr="005A72C5" w:rsidRDefault="005A72C5" w:rsidP="005A72C5">
      <w:pPr>
        <w:numPr>
          <w:ilvl w:val="0"/>
          <w:numId w:val="5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Mentoría y Capacitación</w:t>
      </w:r>
      <w:r w:rsidRPr="005A72C5">
        <w:rPr>
          <w:rFonts w:eastAsia="Times New Roman"/>
          <w:lang w:eastAsia="es-MX"/>
        </w:rPr>
        <w:t>: "Explique cómo ha contribuido a la formación y desarrollo de otros médicos o personal clínico."</w:t>
      </w:r>
    </w:p>
    <w:p w:rsidR="005A72C5" w:rsidRPr="005A72C5" w:rsidRDefault="005A72C5" w:rsidP="005A72C5">
      <w:pPr>
        <w:numPr>
          <w:ilvl w:val="0"/>
          <w:numId w:val="5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Liderazgo en Proyectos Clínicos</w:t>
      </w:r>
      <w:r w:rsidRPr="005A72C5">
        <w:rPr>
          <w:rFonts w:eastAsia="Times New Roman"/>
          <w:lang w:eastAsia="es-MX"/>
        </w:rPr>
        <w:t>: "Proporcione un ejemplo de un proyecto clínico o de investigación que haya liderado y los resultados obtenidos."</w:t>
      </w:r>
    </w:p>
    <w:p w:rsidR="005A72C5" w:rsidRPr="005A72C5" w:rsidRDefault="005A72C5" w:rsidP="005A72C5">
      <w:pPr>
        <w:numPr>
          <w:ilvl w:val="0"/>
          <w:numId w:val="5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Colaboración Multidisciplinar</w:t>
      </w:r>
      <w:r w:rsidRPr="005A72C5">
        <w:rPr>
          <w:rFonts w:eastAsia="Times New Roman"/>
          <w:lang w:eastAsia="es-MX"/>
        </w:rPr>
        <w:t>: "Describa cómo colabora con otros especialistas y departamentos para mejorar la atención al paciente."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4. Conocimientos Específicos del Sector</w:t>
      </w:r>
    </w:p>
    <w:p w:rsidR="005A72C5" w:rsidRPr="005A72C5" w:rsidRDefault="005A72C5" w:rsidP="005A72C5">
      <w:pPr>
        <w:numPr>
          <w:ilvl w:val="0"/>
          <w:numId w:val="6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Innovaciones en la Especialidad</w:t>
      </w:r>
      <w:r w:rsidRPr="005A72C5">
        <w:rPr>
          <w:rFonts w:eastAsia="Times New Roman"/>
          <w:lang w:eastAsia="es-MX"/>
        </w:rPr>
        <w:t>: "¿Ha implementado alguna innovación en su práctica que haya mejorado los resultados de los pacientes? Descríbala."</w:t>
      </w:r>
    </w:p>
    <w:p w:rsidR="005A72C5" w:rsidRPr="005A72C5" w:rsidRDefault="005A72C5" w:rsidP="005A72C5">
      <w:pPr>
        <w:numPr>
          <w:ilvl w:val="0"/>
          <w:numId w:val="6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Enfrentamiento a Cambios en el Sector Salud</w:t>
      </w:r>
      <w:r w:rsidRPr="005A72C5">
        <w:rPr>
          <w:rFonts w:eastAsia="Times New Roman"/>
          <w:lang w:eastAsia="es-MX"/>
        </w:rPr>
        <w:t>: "¿Cómo ha enfrentado los cambios regulatorios o tecnológicos en su campo de especialidad?"</w:t>
      </w:r>
    </w:p>
    <w:p w:rsidR="005A72C5" w:rsidRPr="005A72C5" w:rsidRDefault="005A72C5" w:rsidP="005A72C5">
      <w:pPr>
        <w:numPr>
          <w:ilvl w:val="0"/>
          <w:numId w:val="6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Gestión de la Calidad y Seguridad del Paciente</w:t>
      </w:r>
      <w:r w:rsidRPr="005A72C5">
        <w:rPr>
          <w:rFonts w:eastAsia="Times New Roman"/>
          <w:lang w:eastAsia="es-MX"/>
        </w:rPr>
        <w:t>: "¿Cuáles son sus estrategias para asegurar la calidad y la seguridad en la atención al paciente?"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5. Visión y Estrategia</w:t>
      </w:r>
    </w:p>
    <w:p w:rsidR="005A72C5" w:rsidRPr="005A72C5" w:rsidRDefault="005A72C5" w:rsidP="005A72C5">
      <w:pPr>
        <w:numPr>
          <w:ilvl w:val="0"/>
          <w:numId w:val="6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Visión para el Futuro de la Especialidad</w:t>
      </w:r>
      <w:r w:rsidRPr="005A72C5">
        <w:rPr>
          <w:rFonts w:eastAsia="Times New Roman"/>
          <w:lang w:eastAsia="es-MX"/>
        </w:rPr>
        <w:t>: "¿Cuáles son sus objetivos a largo plazo en esta especialidad y cómo planea alcanzarlos?"</w:t>
      </w:r>
    </w:p>
    <w:p w:rsidR="005A72C5" w:rsidRPr="005A72C5" w:rsidRDefault="005A72C5" w:rsidP="005A72C5">
      <w:pPr>
        <w:numPr>
          <w:ilvl w:val="0"/>
          <w:numId w:val="6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Contribución al Desarrollo del Departamento</w:t>
      </w:r>
      <w:r w:rsidRPr="005A72C5">
        <w:rPr>
          <w:rFonts w:eastAsia="Times New Roman"/>
          <w:lang w:eastAsia="es-MX"/>
        </w:rPr>
        <w:t>: "¿Cómo cree que puede contribuir al desarrollo y mejora del departamento de [especifique la especialidad]?"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lastRenderedPageBreak/>
        <w:t>6. Preguntas Finales y Cierre</w:t>
      </w:r>
    </w:p>
    <w:p w:rsidR="005A72C5" w:rsidRPr="005A72C5" w:rsidRDefault="005A72C5" w:rsidP="005A72C5">
      <w:pPr>
        <w:numPr>
          <w:ilvl w:val="0"/>
          <w:numId w:val="6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Expectativas de Rol</w:t>
      </w:r>
      <w:r w:rsidRPr="005A72C5">
        <w:rPr>
          <w:rFonts w:eastAsia="Times New Roman"/>
          <w:lang w:eastAsia="es-MX"/>
        </w:rPr>
        <w:t>: "¿Qué espera lograr en los primeros 12 meses si es seleccionado para este puesto?"</w:t>
      </w:r>
    </w:p>
    <w:p w:rsidR="005A72C5" w:rsidRPr="005A72C5" w:rsidRDefault="005A72C5" w:rsidP="005A72C5">
      <w:pPr>
        <w:numPr>
          <w:ilvl w:val="0"/>
          <w:numId w:val="6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Disponibilidad</w:t>
      </w:r>
      <w:r w:rsidRPr="005A72C5">
        <w:rPr>
          <w:rFonts w:eastAsia="Times New Roman"/>
          <w:lang w:eastAsia="es-MX"/>
        </w:rPr>
        <w:t>: "¿Cuál es su disponibilidad para empezar en este rol?"</w:t>
      </w:r>
    </w:p>
    <w:p w:rsidR="005A72C5" w:rsidRPr="005A72C5" w:rsidRDefault="005A72C5" w:rsidP="005A72C5">
      <w:pPr>
        <w:numPr>
          <w:ilvl w:val="0"/>
          <w:numId w:val="6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Preguntas del Candidato</w:t>
      </w:r>
      <w:r w:rsidRPr="005A72C5">
        <w:rPr>
          <w:rFonts w:eastAsia="Times New Roman"/>
          <w:lang w:eastAsia="es-MX"/>
        </w:rPr>
        <w:t>: "¿Tiene alguna pregunta para nosotros sobre el rol, el equipo o nuestra institución?"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Elementos Adicionales</w:t>
      </w:r>
    </w:p>
    <w:p w:rsidR="005A72C5" w:rsidRPr="005A72C5" w:rsidRDefault="005A72C5" w:rsidP="005A72C5">
      <w:pPr>
        <w:numPr>
          <w:ilvl w:val="0"/>
          <w:numId w:val="6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Evaluación de Competencias</w:t>
      </w:r>
      <w:r w:rsidRPr="005A72C5">
        <w:rPr>
          <w:rFonts w:eastAsia="Times New Roman"/>
          <w:lang w:eastAsia="es-MX"/>
        </w:rPr>
        <w:t>: Considera realizar evaluaciones prácticas o simulaciones de casos clínicos para evaluar las habilidades específicas del especialista.</w:t>
      </w:r>
    </w:p>
    <w:p w:rsidR="005A72C5" w:rsidRPr="005A72C5" w:rsidRDefault="005A72C5" w:rsidP="005A72C5">
      <w:pPr>
        <w:numPr>
          <w:ilvl w:val="0"/>
          <w:numId w:val="6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Escenarios Hipotéticos</w:t>
      </w:r>
      <w:r w:rsidRPr="005A72C5">
        <w:rPr>
          <w:rFonts w:eastAsia="Times New Roman"/>
          <w:lang w:eastAsia="es-MX"/>
        </w:rPr>
        <w:t>: Plantea escenarios hipotéticos para evaluar cómo el candidato maneja situaciones clínicas complejas o decisiones éticas difíciles.</w:t>
      </w:r>
    </w:p>
    <w:p w:rsidR="005A72C5" w:rsidRPr="005A72C5" w:rsidRDefault="005A72C5" w:rsidP="005A72C5">
      <w:pPr>
        <w:numPr>
          <w:ilvl w:val="0"/>
          <w:numId w:val="6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Verificación de Referencias</w:t>
      </w:r>
      <w:r w:rsidRPr="005A72C5">
        <w:rPr>
          <w:rFonts w:eastAsia="Times New Roman"/>
          <w:lang w:eastAsia="es-MX"/>
        </w:rPr>
        <w:t>: Es crucial verificar las referencias para confirmar la experiencia y competencias del candidato.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Consejos para Interpretar Respuestas</w:t>
      </w:r>
    </w:p>
    <w:p w:rsidR="005A72C5" w:rsidRPr="005A72C5" w:rsidRDefault="005A72C5" w:rsidP="005A72C5">
      <w:pPr>
        <w:numPr>
          <w:ilvl w:val="0"/>
          <w:numId w:val="6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Profundidad de Experiencia</w:t>
      </w:r>
      <w:r w:rsidRPr="005A72C5">
        <w:rPr>
          <w:rFonts w:eastAsia="Times New Roman"/>
          <w:lang w:eastAsia="es-MX"/>
        </w:rPr>
        <w:t>: Valora la profundidad de la experiencia clínica del candidato y su capacidad para manejar casos complejos.</w:t>
      </w:r>
    </w:p>
    <w:p w:rsidR="005A72C5" w:rsidRPr="005A72C5" w:rsidRDefault="005A72C5" w:rsidP="005A72C5">
      <w:pPr>
        <w:numPr>
          <w:ilvl w:val="0"/>
          <w:numId w:val="6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Visión y Planificación Estratégica</w:t>
      </w:r>
      <w:r w:rsidRPr="005A72C5">
        <w:rPr>
          <w:rFonts w:eastAsia="Times New Roman"/>
          <w:lang w:eastAsia="es-MX"/>
        </w:rPr>
        <w:t>: Evalúa cómo el candidato visualiza su rol y contribución futura en la especialidad y en la institución.</w:t>
      </w:r>
    </w:p>
    <w:p w:rsidR="005A72C5" w:rsidRPr="005A72C5" w:rsidRDefault="005A72C5" w:rsidP="005A72C5">
      <w:pPr>
        <w:numPr>
          <w:ilvl w:val="0"/>
          <w:numId w:val="6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Habilidades de Comunicación y Colaboración</w:t>
      </w:r>
      <w:r w:rsidRPr="005A72C5">
        <w:rPr>
          <w:rFonts w:eastAsia="Times New Roman"/>
          <w:lang w:eastAsia="es-MX"/>
        </w:rPr>
        <w:t>: Presta atención a cómo el candidato describe sus interacciones con otros profesionales y su impacto en el equipo multidisciplinar.</w:t>
      </w:r>
    </w:p>
    <w:p w:rsidR="005A72C5" w:rsidRPr="005A72C5" w:rsidRDefault="005A72C5" w:rsidP="005A72C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lang w:eastAsia="es-MX"/>
        </w:rPr>
        <w:t>Esta guía te ayudará a conducir una entrevista estructurada y profunda que te proporcionará una comprensión clara de la aptitud del candidato para el rol de Médico Especialista Senior, asegurando que tenga las habilidades necesarias para contribuir significativamente a tu organización.</w:t>
      </w:r>
    </w:p>
    <w:p w:rsidR="005A72C5" w:rsidRPr="005A72C5" w:rsidRDefault="005A72C5" w:rsidP="005A72C5">
      <w:pPr>
        <w:spacing w:after="0" w:line="240" w:lineRule="auto"/>
        <w:rPr>
          <w:rFonts w:eastAsia="Times New Roman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</w:p>
    <w:p w:rsidR="005A72C5" w:rsidRPr="00200EA8" w:rsidRDefault="005A72C5" w:rsidP="005A72C5">
      <w:pPr>
        <w:spacing w:after="0" w:line="240" w:lineRule="auto"/>
        <w:rPr>
          <w:rFonts w:eastAsia="Times New Roman"/>
          <w:b/>
          <w:bCs/>
          <w:color w:val="002060"/>
          <w:sz w:val="28"/>
          <w:szCs w:val="28"/>
          <w:lang w:eastAsia="es-MX"/>
        </w:rPr>
      </w:pPr>
      <w:r w:rsidRPr="00200EA8">
        <w:rPr>
          <w:rFonts w:eastAsia="Times New Roman"/>
          <w:b/>
          <w:bCs/>
          <w:color w:val="002060"/>
          <w:sz w:val="28"/>
          <w:szCs w:val="28"/>
          <w:lang w:eastAsia="es-MX"/>
        </w:rPr>
        <w:lastRenderedPageBreak/>
        <w:t>Anestesiólogo</w:t>
      </w:r>
    </w:p>
    <w:p w:rsidR="005A72C5" w:rsidRPr="005A72C5" w:rsidRDefault="005A72C5" w:rsidP="005A72C5">
      <w:pPr>
        <w:spacing w:after="0" w:line="240" w:lineRule="auto"/>
        <w:rPr>
          <w:rFonts w:eastAsia="Times New Roman"/>
          <w:lang w:eastAsia="es-MX"/>
        </w:rPr>
      </w:pPr>
    </w:p>
    <w:p w:rsidR="005A72C5" w:rsidRPr="005A72C5" w:rsidRDefault="005A72C5" w:rsidP="005A72C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lang w:eastAsia="es-MX"/>
        </w:rPr>
        <w:t xml:space="preserve">Para crear una guía de entrevista estructurada para el puesto de Anestesiólogo, es importante enfocarse en aspectos específicos de la especialidad que incluyen la competencia técnica, la gestión del estrés, y la colaboración con otros profesionales médicos. 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1. Introducción</w:t>
      </w:r>
    </w:p>
    <w:p w:rsidR="005A72C5" w:rsidRPr="005A72C5" w:rsidRDefault="005A72C5" w:rsidP="005A72C5">
      <w:pPr>
        <w:numPr>
          <w:ilvl w:val="0"/>
          <w:numId w:val="6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Presentación Personal</w:t>
      </w:r>
      <w:r w:rsidRPr="005A72C5">
        <w:rPr>
          <w:rFonts w:eastAsia="Times New Roman"/>
          <w:lang w:eastAsia="es-MX"/>
        </w:rPr>
        <w:t>: "Por favor, descríbase brevemente y cuéntenos sobre su trayectoria en anestesiología."</w:t>
      </w:r>
    </w:p>
    <w:p w:rsidR="005A72C5" w:rsidRPr="005A72C5" w:rsidRDefault="005A72C5" w:rsidP="005A72C5">
      <w:pPr>
        <w:numPr>
          <w:ilvl w:val="0"/>
          <w:numId w:val="6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Motivación por el Cargo</w:t>
      </w:r>
      <w:r w:rsidRPr="005A72C5">
        <w:rPr>
          <w:rFonts w:eastAsia="Times New Roman"/>
          <w:lang w:eastAsia="es-MX"/>
        </w:rPr>
        <w:t>: "¿Qué lo motiva a trabajar en nuestra institución y qué espera aportar como Anestesiólogo?"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2. Experiencia y Trayectoria Profesional</w:t>
      </w:r>
    </w:p>
    <w:p w:rsidR="005A72C5" w:rsidRPr="005A72C5" w:rsidRDefault="005A72C5" w:rsidP="005A72C5">
      <w:pPr>
        <w:numPr>
          <w:ilvl w:val="0"/>
          <w:numId w:val="6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Experiencia Clínica</w:t>
      </w:r>
      <w:r w:rsidRPr="005A72C5">
        <w:rPr>
          <w:rFonts w:eastAsia="Times New Roman"/>
          <w:lang w:eastAsia="es-MX"/>
        </w:rPr>
        <w:t>: "Describa su experiencia en anestesiología, incluyendo los tipos de procedimientos y cirugías en los que ha participado."</w:t>
      </w:r>
    </w:p>
    <w:p w:rsidR="005A72C5" w:rsidRPr="005A72C5" w:rsidRDefault="005A72C5" w:rsidP="005A72C5">
      <w:pPr>
        <w:numPr>
          <w:ilvl w:val="0"/>
          <w:numId w:val="6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Manejo de Casos Complejos</w:t>
      </w:r>
      <w:r w:rsidRPr="005A72C5">
        <w:rPr>
          <w:rFonts w:eastAsia="Times New Roman"/>
          <w:lang w:eastAsia="es-MX"/>
        </w:rPr>
        <w:t>: "Comparta una experiencia donde enfrentó un desafío significativo durante un procedimiento anestésico. ¿Cómo lo resolvió?"</w:t>
      </w:r>
    </w:p>
    <w:p w:rsidR="005A72C5" w:rsidRPr="005A72C5" w:rsidRDefault="005A72C5" w:rsidP="005A72C5">
      <w:pPr>
        <w:numPr>
          <w:ilvl w:val="0"/>
          <w:numId w:val="6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Formación Continua</w:t>
      </w:r>
      <w:r w:rsidRPr="005A72C5">
        <w:rPr>
          <w:rFonts w:eastAsia="Times New Roman"/>
          <w:lang w:eastAsia="es-MX"/>
        </w:rPr>
        <w:t>: "¿Cómo se mantiene actualizado con los avances en su campo? ¿Ha participado en alguna formación especializada recientemente?"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3. Habilidades de Liderazgo y Gestión</w:t>
      </w:r>
    </w:p>
    <w:p w:rsidR="005A72C5" w:rsidRPr="005A72C5" w:rsidRDefault="005A72C5" w:rsidP="005A72C5">
      <w:pPr>
        <w:numPr>
          <w:ilvl w:val="0"/>
          <w:numId w:val="6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Trabajo en Equipo y Colaboración</w:t>
      </w:r>
      <w:r w:rsidRPr="005A72C5">
        <w:rPr>
          <w:rFonts w:eastAsia="Times New Roman"/>
          <w:lang w:eastAsia="es-MX"/>
        </w:rPr>
        <w:t>: "Explique cómo colabora con otros profesionales de la salud en el quirófano y durante la preparación preoperatoria."</w:t>
      </w:r>
    </w:p>
    <w:p w:rsidR="005A72C5" w:rsidRPr="005A72C5" w:rsidRDefault="005A72C5" w:rsidP="005A72C5">
      <w:pPr>
        <w:numPr>
          <w:ilvl w:val="0"/>
          <w:numId w:val="6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Gestión del Estrés</w:t>
      </w:r>
      <w:r w:rsidRPr="005A72C5">
        <w:rPr>
          <w:rFonts w:eastAsia="Times New Roman"/>
          <w:lang w:eastAsia="es-MX"/>
        </w:rPr>
        <w:t>: "La anestesiología puede ser un campo de alta presión. ¿Cómo maneja el estrés durante situaciones críticas?"</w:t>
      </w:r>
    </w:p>
    <w:p w:rsidR="005A72C5" w:rsidRPr="005A72C5" w:rsidRDefault="005A72C5" w:rsidP="005A72C5">
      <w:pPr>
        <w:numPr>
          <w:ilvl w:val="0"/>
          <w:numId w:val="6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Liderazgo en Situaciones de Crisis</w:t>
      </w:r>
      <w:r w:rsidRPr="005A72C5">
        <w:rPr>
          <w:rFonts w:eastAsia="Times New Roman"/>
          <w:lang w:eastAsia="es-MX"/>
        </w:rPr>
        <w:t>: "Proporcione un ejemplo de cómo ha tomado el liderazgo en una situación de crisis médica."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4. Conocimientos Específicos del Sector</w:t>
      </w:r>
    </w:p>
    <w:p w:rsidR="005A72C5" w:rsidRPr="005A72C5" w:rsidRDefault="005A72C5" w:rsidP="005A72C5">
      <w:pPr>
        <w:numPr>
          <w:ilvl w:val="0"/>
          <w:numId w:val="6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Innovaciones Tecnológicas en Anestesiología</w:t>
      </w:r>
      <w:r w:rsidRPr="005A72C5">
        <w:rPr>
          <w:rFonts w:eastAsia="Times New Roman"/>
          <w:lang w:eastAsia="es-MX"/>
        </w:rPr>
        <w:t>: "¿Ha utilizado tecnologías innovadoras en su práctica? ¿Cómo han mejorado los resultados para los pacientes?"</w:t>
      </w:r>
    </w:p>
    <w:p w:rsidR="005A72C5" w:rsidRPr="005A72C5" w:rsidRDefault="005A72C5" w:rsidP="005A72C5">
      <w:pPr>
        <w:numPr>
          <w:ilvl w:val="0"/>
          <w:numId w:val="6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Protocolos de Seguridad</w:t>
      </w:r>
      <w:r w:rsidRPr="005A72C5">
        <w:rPr>
          <w:rFonts w:eastAsia="Times New Roman"/>
          <w:lang w:eastAsia="es-MX"/>
        </w:rPr>
        <w:t>: "Describa cómo implementa y verifica los protocolos de seguridad en anestesia para asegurar la seguridad del paciente."</w:t>
      </w:r>
    </w:p>
    <w:p w:rsidR="005A72C5" w:rsidRPr="005A72C5" w:rsidRDefault="005A72C5" w:rsidP="005A72C5">
      <w:pPr>
        <w:numPr>
          <w:ilvl w:val="0"/>
          <w:numId w:val="6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Evaluación del Paciente y Planeación de Anestesia</w:t>
      </w:r>
      <w:r w:rsidRPr="005A72C5">
        <w:rPr>
          <w:rFonts w:eastAsia="Times New Roman"/>
          <w:lang w:eastAsia="es-MX"/>
        </w:rPr>
        <w:t>: "Explique su proceso para evaluar y planear la administración de anestesia para diferentes tipos de pacientes y procedimientos."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5. Visión y Estrategia</w:t>
      </w:r>
    </w:p>
    <w:p w:rsidR="005A72C5" w:rsidRPr="005A72C5" w:rsidRDefault="005A72C5" w:rsidP="005A72C5">
      <w:pPr>
        <w:numPr>
          <w:ilvl w:val="0"/>
          <w:numId w:val="6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Mejoras y Objetivos Profesionales</w:t>
      </w:r>
      <w:r w:rsidRPr="005A72C5">
        <w:rPr>
          <w:rFonts w:eastAsia="Times New Roman"/>
          <w:lang w:eastAsia="es-MX"/>
        </w:rPr>
        <w:t>: "¿Qué mejoras considera que podrían implementarse en nuestra práctica de anestesiología? ¿Cómo podría contribuir a estas mejoras?"</w:t>
      </w:r>
    </w:p>
    <w:p w:rsidR="005A72C5" w:rsidRPr="005A72C5" w:rsidRDefault="005A72C5" w:rsidP="005A72C5">
      <w:pPr>
        <w:numPr>
          <w:ilvl w:val="0"/>
          <w:numId w:val="6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Desafíos Futuros en Anestesiología</w:t>
      </w:r>
      <w:r w:rsidRPr="005A72C5">
        <w:rPr>
          <w:rFonts w:eastAsia="Times New Roman"/>
          <w:lang w:eastAsia="es-MX"/>
        </w:rPr>
        <w:t>: "¿Cuáles cree que son los principales desafíos futuros para la anestesiología y cómo se prepararía para enfrentarlos?"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lastRenderedPageBreak/>
        <w:t>6. Preguntas Finales y Cierre</w:t>
      </w:r>
    </w:p>
    <w:p w:rsidR="005A72C5" w:rsidRPr="005A72C5" w:rsidRDefault="005A72C5" w:rsidP="005A72C5">
      <w:pPr>
        <w:numPr>
          <w:ilvl w:val="0"/>
          <w:numId w:val="7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Expectativas de Rol</w:t>
      </w:r>
      <w:r w:rsidRPr="005A72C5">
        <w:rPr>
          <w:rFonts w:eastAsia="Times New Roman"/>
          <w:lang w:eastAsia="es-MX"/>
        </w:rPr>
        <w:t>: "Si se une a nuestro equipo, ¿cuáles serán sus prioridades en los primeros meses?"</w:t>
      </w:r>
    </w:p>
    <w:p w:rsidR="005A72C5" w:rsidRPr="005A72C5" w:rsidRDefault="005A72C5" w:rsidP="005A72C5">
      <w:pPr>
        <w:numPr>
          <w:ilvl w:val="0"/>
          <w:numId w:val="7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Disponibilidad</w:t>
      </w:r>
      <w:r w:rsidRPr="005A72C5">
        <w:rPr>
          <w:rFonts w:eastAsia="Times New Roman"/>
          <w:lang w:eastAsia="es-MX"/>
        </w:rPr>
        <w:t>: "¿Cuál es su disponibilidad para empezar a trabajar con nosotros?"</w:t>
      </w:r>
    </w:p>
    <w:p w:rsidR="005A72C5" w:rsidRPr="005A72C5" w:rsidRDefault="005A72C5" w:rsidP="005A72C5">
      <w:pPr>
        <w:numPr>
          <w:ilvl w:val="0"/>
          <w:numId w:val="7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Preguntas del Candidato</w:t>
      </w:r>
      <w:r w:rsidRPr="005A72C5">
        <w:rPr>
          <w:rFonts w:eastAsia="Times New Roman"/>
          <w:lang w:eastAsia="es-MX"/>
        </w:rPr>
        <w:t>: "¿Tiene alguna pregunta sobre el rol, el equipo o nuestra institución?"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Elementos Adicionales</w:t>
      </w:r>
    </w:p>
    <w:p w:rsidR="005A72C5" w:rsidRPr="005A72C5" w:rsidRDefault="005A72C5" w:rsidP="005A72C5">
      <w:pPr>
        <w:numPr>
          <w:ilvl w:val="0"/>
          <w:numId w:val="7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Evaluación de Competencias</w:t>
      </w:r>
      <w:r w:rsidRPr="005A72C5">
        <w:rPr>
          <w:rFonts w:eastAsia="Times New Roman"/>
          <w:lang w:eastAsia="es-MX"/>
        </w:rPr>
        <w:t>: Considera realizar evaluaciones prácticas o simulaciones de escenarios para evaluar habilidades técnicas y de toma de decisiones.</w:t>
      </w:r>
    </w:p>
    <w:p w:rsidR="005A72C5" w:rsidRPr="005A72C5" w:rsidRDefault="005A72C5" w:rsidP="005A72C5">
      <w:pPr>
        <w:numPr>
          <w:ilvl w:val="0"/>
          <w:numId w:val="7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Escenarios Hipotéticos</w:t>
      </w:r>
      <w:r w:rsidRPr="005A72C5">
        <w:rPr>
          <w:rFonts w:eastAsia="Times New Roman"/>
          <w:lang w:eastAsia="es-MX"/>
        </w:rPr>
        <w:t>: Plantea escenarios hipotéticos para evaluar cómo el candidato manejaría situaciones complejas y de alta presión.</w:t>
      </w:r>
    </w:p>
    <w:p w:rsidR="005A72C5" w:rsidRPr="005A72C5" w:rsidRDefault="005A72C5" w:rsidP="005A72C5">
      <w:pPr>
        <w:numPr>
          <w:ilvl w:val="0"/>
          <w:numId w:val="7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Verificación de Referencias</w:t>
      </w:r>
      <w:r w:rsidRPr="005A72C5">
        <w:rPr>
          <w:rFonts w:eastAsia="Times New Roman"/>
          <w:lang w:eastAsia="es-MX"/>
        </w:rPr>
        <w:t>: No olvides verificar las referencias para confirmar la experiencia y las habilidades del candidato en anestesiología.</w:t>
      </w:r>
    </w:p>
    <w:p w:rsidR="005A72C5" w:rsidRPr="005A72C5" w:rsidRDefault="005A72C5" w:rsidP="005A72C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A72C5">
        <w:rPr>
          <w:rFonts w:eastAsia="Times New Roman"/>
          <w:b/>
          <w:bCs/>
          <w:sz w:val="27"/>
          <w:szCs w:val="27"/>
          <w:lang w:eastAsia="es-MX"/>
        </w:rPr>
        <w:t>Consejos para Interpretar Respuestas</w:t>
      </w:r>
    </w:p>
    <w:p w:rsidR="005A72C5" w:rsidRPr="005A72C5" w:rsidRDefault="005A72C5" w:rsidP="005A72C5">
      <w:pPr>
        <w:numPr>
          <w:ilvl w:val="0"/>
          <w:numId w:val="7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Profundidad Técnica</w:t>
      </w:r>
      <w:r w:rsidRPr="005A72C5">
        <w:rPr>
          <w:rFonts w:eastAsia="Times New Roman"/>
          <w:lang w:eastAsia="es-MX"/>
        </w:rPr>
        <w:t>: Evalúa la profundidad de conocimientos técnicos del candidato y su habilidad para aplicarlos en situaciones reales.</w:t>
      </w:r>
    </w:p>
    <w:p w:rsidR="005A72C5" w:rsidRPr="005A72C5" w:rsidRDefault="005A72C5" w:rsidP="005A72C5">
      <w:pPr>
        <w:numPr>
          <w:ilvl w:val="0"/>
          <w:numId w:val="7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Capacidad de Adaptación y Manejo del Estrés</w:t>
      </w:r>
      <w:r w:rsidRPr="005A72C5">
        <w:rPr>
          <w:rFonts w:eastAsia="Times New Roman"/>
          <w:lang w:eastAsia="es-MX"/>
        </w:rPr>
        <w:t>: Observa cómo el candidato describe su manejo del estrés y su capacidad para adaptarse a situaciones inesperadas.</w:t>
      </w:r>
    </w:p>
    <w:p w:rsidR="005A72C5" w:rsidRPr="005A72C5" w:rsidRDefault="005A72C5" w:rsidP="005A72C5">
      <w:pPr>
        <w:numPr>
          <w:ilvl w:val="0"/>
          <w:numId w:val="7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b/>
          <w:bCs/>
          <w:lang w:eastAsia="es-MX"/>
        </w:rPr>
        <w:t>Colaboración y Comunicación</w:t>
      </w:r>
      <w:r w:rsidRPr="005A72C5">
        <w:rPr>
          <w:rFonts w:eastAsia="Times New Roman"/>
          <w:lang w:eastAsia="es-MX"/>
        </w:rPr>
        <w:t>: Considera cómo el candidato enfatiza su capacidad para trabajar en equipo y comunicarse eficazmente con otros profesionales de la salud.</w:t>
      </w:r>
    </w:p>
    <w:p w:rsidR="005A72C5" w:rsidRPr="005A72C5" w:rsidRDefault="005A72C5" w:rsidP="005A72C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A72C5">
        <w:rPr>
          <w:rFonts w:eastAsia="Times New Roman"/>
          <w:lang w:eastAsia="es-MX"/>
        </w:rPr>
        <w:t>Esta guía te ayudará a conducir una entrevista exhaustiva y efectiva, asegurando que el candidato seleccionado esté bien equipado para enfrentar los desafíos de la anestesiología en tu institución.</w:t>
      </w:r>
    </w:p>
    <w:p w:rsidR="005A72C5" w:rsidRPr="005A72C5" w:rsidRDefault="005A72C5" w:rsidP="005A72C5">
      <w:pPr>
        <w:spacing w:after="0" w:line="240" w:lineRule="auto"/>
        <w:rPr>
          <w:rFonts w:eastAsia="Times New Roman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color w:val="002060"/>
          <w:sz w:val="28"/>
          <w:szCs w:val="28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color w:val="002060"/>
          <w:sz w:val="28"/>
          <w:szCs w:val="28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color w:val="002060"/>
          <w:sz w:val="28"/>
          <w:szCs w:val="28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color w:val="002060"/>
          <w:sz w:val="28"/>
          <w:szCs w:val="28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color w:val="002060"/>
          <w:sz w:val="28"/>
          <w:szCs w:val="28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color w:val="002060"/>
          <w:sz w:val="28"/>
          <w:szCs w:val="28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color w:val="002060"/>
          <w:sz w:val="28"/>
          <w:szCs w:val="28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color w:val="002060"/>
          <w:sz w:val="28"/>
          <w:szCs w:val="28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color w:val="002060"/>
          <w:sz w:val="28"/>
          <w:szCs w:val="28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color w:val="002060"/>
          <w:sz w:val="28"/>
          <w:szCs w:val="28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color w:val="002060"/>
          <w:sz w:val="28"/>
          <w:szCs w:val="28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color w:val="002060"/>
          <w:sz w:val="28"/>
          <w:szCs w:val="28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color w:val="002060"/>
          <w:sz w:val="28"/>
          <w:szCs w:val="28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color w:val="002060"/>
          <w:sz w:val="28"/>
          <w:szCs w:val="28"/>
          <w:lang w:eastAsia="es-MX"/>
        </w:rPr>
      </w:pPr>
    </w:p>
    <w:p w:rsidR="00200EA8" w:rsidRDefault="00200EA8" w:rsidP="005A72C5">
      <w:pPr>
        <w:spacing w:after="0" w:line="240" w:lineRule="auto"/>
        <w:rPr>
          <w:rFonts w:eastAsia="Times New Roman"/>
          <w:color w:val="002060"/>
          <w:sz w:val="28"/>
          <w:szCs w:val="28"/>
          <w:lang w:eastAsia="es-MX"/>
        </w:rPr>
      </w:pPr>
      <w:bookmarkStart w:id="0" w:name="_GoBack"/>
      <w:bookmarkEnd w:id="0"/>
    </w:p>
    <w:p w:rsidR="005A72C5" w:rsidRPr="005A72C5" w:rsidRDefault="005A72C5" w:rsidP="005A72C5">
      <w:pPr>
        <w:pBdr>
          <w:bottom w:val="single" w:sz="6" w:space="1" w:color="auto"/>
        </w:pBdr>
        <w:spacing w:after="0" w:line="240" w:lineRule="auto"/>
        <w:jc w:val="center"/>
        <w:rPr>
          <w:rFonts w:eastAsia="Times New Roman"/>
          <w:vanish/>
          <w:sz w:val="16"/>
          <w:szCs w:val="16"/>
          <w:lang w:eastAsia="es-MX"/>
        </w:rPr>
      </w:pPr>
      <w:r w:rsidRPr="005A72C5">
        <w:rPr>
          <w:rFonts w:eastAsia="Times New Roman"/>
          <w:vanish/>
          <w:sz w:val="16"/>
          <w:szCs w:val="16"/>
          <w:lang w:eastAsia="es-MX"/>
        </w:rPr>
        <w:t>Principio del formulario</w:t>
      </w:r>
    </w:p>
    <w:sectPr w:rsidR="005A72C5" w:rsidRPr="005A72C5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A51AB"/>
    <w:multiLevelType w:val="multilevel"/>
    <w:tmpl w:val="99165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A4C5B"/>
    <w:multiLevelType w:val="multilevel"/>
    <w:tmpl w:val="1E225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101B09"/>
    <w:multiLevelType w:val="multilevel"/>
    <w:tmpl w:val="D07E2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5F09A5"/>
    <w:multiLevelType w:val="multilevel"/>
    <w:tmpl w:val="51B2A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2817BB"/>
    <w:multiLevelType w:val="multilevel"/>
    <w:tmpl w:val="31564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73B123F"/>
    <w:multiLevelType w:val="multilevel"/>
    <w:tmpl w:val="824C3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7BB4909"/>
    <w:multiLevelType w:val="multilevel"/>
    <w:tmpl w:val="40382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8803CBA"/>
    <w:multiLevelType w:val="multilevel"/>
    <w:tmpl w:val="F66C2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9401219"/>
    <w:multiLevelType w:val="multilevel"/>
    <w:tmpl w:val="F7BC8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99705A4"/>
    <w:multiLevelType w:val="multilevel"/>
    <w:tmpl w:val="32184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9F06418"/>
    <w:multiLevelType w:val="multilevel"/>
    <w:tmpl w:val="61127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B3235A9"/>
    <w:multiLevelType w:val="multilevel"/>
    <w:tmpl w:val="89B0C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B8A4FC8"/>
    <w:multiLevelType w:val="multilevel"/>
    <w:tmpl w:val="F30A8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C530C81"/>
    <w:multiLevelType w:val="multilevel"/>
    <w:tmpl w:val="DA6C1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CEB505F"/>
    <w:multiLevelType w:val="multilevel"/>
    <w:tmpl w:val="386CE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E4B1465"/>
    <w:multiLevelType w:val="multilevel"/>
    <w:tmpl w:val="2F148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F5908C6"/>
    <w:multiLevelType w:val="multilevel"/>
    <w:tmpl w:val="9FE22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FA14946"/>
    <w:multiLevelType w:val="multilevel"/>
    <w:tmpl w:val="8856D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05B2CE0"/>
    <w:multiLevelType w:val="multilevel"/>
    <w:tmpl w:val="A0EE6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11756FD"/>
    <w:multiLevelType w:val="multilevel"/>
    <w:tmpl w:val="F8B01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27E203B"/>
    <w:multiLevelType w:val="multilevel"/>
    <w:tmpl w:val="45E84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2D23534"/>
    <w:multiLevelType w:val="multilevel"/>
    <w:tmpl w:val="93CA1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2E05FB1"/>
    <w:multiLevelType w:val="multilevel"/>
    <w:tmpl w:val="8C9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31E09A1"/>
    <w:multiLevelType w:val="multilevel"/>
    <w:tmpl w:val="3B6E6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37B14BA"/>
    <w:multiLevelType w:val="multilevel"/>
    <w:tmpl w:val="CF126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49E1361"/>
    <w:multiLevelType w:val="multilevel"/>
    <w:tmpl w:val="525E4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1519208C"/>
    <w:multiLevelType w:val="multilevel"/>
    <w:tmpl w:val="86142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56446D1"/>
    <w:multiLevelType w:val="multilevel"/>
    <w:tmpl w:val="F14A5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5DC59FC"/>
    <w:multiLevelType w:val="multilevel"/>
    <w:tmpl w:val="CAFA7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6377343"/>
    <w:multiLevelType w:val="multilevel"/>
    <w:tmpl w:val="481E0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6614D50"/>
    <w:multiLevelType w:val="multilevel"/>
    <w:tmpl w:val="5F56D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6707F65"/>
    <w:multiLevelType w:val="multilevel"/>
    <w:tmpl w:val="4A4E0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67533DB"/>
    <w:multiLevelType w:val="multilevel"/>
    <w:tmpl w:val="24D0B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6B14AE9"/>
    <w:multiLevelType w:val="multilevel"/>
    <w:tmpl w:val="35148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16B31145"/>
    <w:multiLevelType w:val="multilevel"/>
    <w:tmpl w:val="77E4E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17A24FDC"/>
    <w:multiLevelType w:val="multilevel"/>
    <w:tmpl w:val="F8DA8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17D91103"/>
    <w:multiLevelType w:val="multilevel"/>
    <w:tmpl w:val="B3020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17E97070"/>
    <w:multiLevelType w:val="multilevel"/>
    <w:tmpl w:val="9E1E4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18105A0A"/>
    <w:multiLevelType w:val="multilevel"/>
    <w:tmpl w:val="119E4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184F5371"/>
    <w:multiLevelType w:val="multilevel"/>
    <w:tmpl w:val="CB46C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188966E3"/>
    <w:multiLevelType w:val="multilevel"/>
    <w:tmpl w:val="9A8ED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189534F5"/>
    <w:multiLevelType w:val="multilevel"/>
    <w:tmpl w:val="C166E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1A236914"/>
    <w:multiLevelType w:val="multilevel"/>
    <w:tmpl w:val="EACAE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1AF01952"/>
    <w:multiLevelType w:val="multilevel"/>
    <w:tmpl w:val="2C201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1BB80ADB"/>
    <w:multiLevelType w:val="multilevel"/>
    <w:tmpl w:val="5E682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1C134C4C"/>
    <w:multiLevelType w:val="multilevel"/>
    <w:tmpl w:val="AC026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1C1455E5"/>
    <w:multiLevelType w:val="multilevel"/>
    <w:tmpl w:val="15D87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1C9B2D0E"/>
    <w:multiLevelType w:val="multilevel"/>
    <w:tmpl w:val="6E88B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1D7601B5"/>
    <w:multiLevelType w:val="multilevel"/>
    <w:tmpl w:val="69C89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1D96331B"/>
    <w:multiLevelType w:val="multilevel"/>
    <w:tmpl w:val="9056C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1DCA0D03"/>
    <w:multiLevelType w:val="multilevel"/>
    <w:tmpl w:val="E17E2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1EE2006A"/>
    <w:multiLevelType w:val="multilevel"/>
    <w:tmpl w:val="22CAF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1FB47F84"/>
    <w:multiLevelType w:val="multilevel"/>
    <w:tmpl w:val="85E4F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1FC617A7"/>
    <w:multiLevelType w:val="multilevel"/>
    <w:tmpl w:val="4BBE5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20CD04D3"/>
    <w:multiLevelType w:val="multilevel"/>
    <w:tmpl w:val="9E721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20F2188C"/>
    <w:multiLevelType w:val="multilevel"/>
    <w:tmpl w:val="BE5AF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215740F5"/>
    <w:multiLevelType w:val="multilevel"/>
    <w:tmpl w:val="57F0F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21BD7615"/>
    <w:multiLevelType w:val="multilevel"/>
    <w:tmpl w:val="B596C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21FF640D"/>
    <w:multiLevelType w:val="multilevel"/>
    <w:tmpl w:val="10444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22816ABE"/>
    <w:multiLevelType w:val="multilevel"/>
    <w:tmpl w:val="8B525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22C51C9F"/>
    <w:multiLevelType w:val="multilevel"/>
    <w:tmpl w:val="924AA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234D6B0E"/>
    <w:multiLevelType w:val="multilevel"/>
    <w:tmpl w:val="A16E8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23C910AB"/>
    <w:multiLevelType w:val="multilevel"/>
    <w:tmpl w:val="4E2C8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261943CB"/>
    <w:multiLevelType w:val="multilevel"/>
    <w:tmpl w:val="FB046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27C73D27"/>
    <w:multiLevelType w:val="multilevel"/>
    <w:tmpl w:val="5E708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28057403"/>
    <w:multiLevelType w:val="multilevel"/>
    <w:tmpl w:val="DE585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297B10B2"/>
    <w:multiLevelType w:val="multilevel"/>
    <w:tmpl w:val="4198F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29B421AC"/>
    <w:multiLevelType w:val="multilevel"/>
    <w:tmpl w:val="DAA0E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29B828AF"/>
    <w:multiLevelType w:val="multilevel"/>
    <w:tmpl w:val="F74A5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2B87240B"/>
    <w:multiLevelType w:val="multilevel"/>
    <w:tmpl w:val="F0269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2C017038"/>
    <w:multiLevelType w:val="multilevel"/>
    <w:tmpl w:val="EEB89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2C932F99"/>
    <w:multiLevelType w:val="multilevel"/>
    <w:tmpl w:val="91422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2CC545E2"/>
    <w:multiLevelType w:val="multilevel"/>
    <w:tmpl w:val="7AE04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2D1825BE"/>
    <w:multiLevelType w:val="multilevel"/>
    <w:tmpl w:val="5F7EE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2D734385"/>
    <w:multiLevelType w:val="multilevel"/>
    <w:tmpl w:val="FE26A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2E7D3625"/>
    <w:multiLevelType w:val="multilevel"/>
    <w:tmpl w:val="D8A48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2F4C37F5"/>
    <w:multiLevelType w:val="multilevel"/>
    <w:tmpl w:val="FAB48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2F686011"/>
    <w:multiLevelType w:val="multilevel"/>
    <w:tmpl w:val="55203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2F6913B1"/>
    <w:multiLevelType w:val="multilevel"/>
    <w:tmpl w:val="6302A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2FAF0964"/>
    <w:multiLevelType w:val="multilevel"/>
    <w:tmpl w:val="EFA4E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304B6801"/>
    <w:multiLevelType w:val="multilevel"/>
    <w:tmpl w:val="63BA4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30A44E13"/>
    <w:multiLevelType w:val="multilevel"/>
    <w:tmpl w:val="E512A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30E8635A"/>
    <w:multiLevelType w:val="multilevel"/>
    <w:tmpl w:val="765E6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31734E57"/>
    <w:multiLevelType w:val="multilevel"/>
    <w:tmpl w:val="42F28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317E6BB3"/>
    <w:multiLevelType w:val="multilevel"/>
    <w:tmpl w:val="F5044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31B24823"/>
    <w:multiLevelType w:val="multilevel"/>
    <w:tmpl w:val="33B06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31B367C1"/>
    <w:multiLevelType w:val="multilevel"/>
    <w:tmpl w:val="54084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31C21883"/>
    <w:multiLevelType w:val="multilevel"/>
    <w:tmpl w:val="1AF0C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322612A0"/>
    <w:multiLevelType w:val="multilevel"/>
    <w:tmpl w:val="854E7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32AB09FB"/>
    <w:multiLevelType w:val="multilevel"/>
    <w:tmpl w:val="1B0AB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345A14B1"/>
    <w:multiLevelType w:val="multilevel"/>
    <w:tmpl w:val="18106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34695CD7"/>
    <w:multiLevelType w:val="multilevel"/>
    <w:tmpl w:val="D2328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35A420DD"/>
    <w:multiLevelType w:val="multilevel"/>
    <w:tmpl w:val="00588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35E125DA"/>
    <w:multiLevelType w:val="multilevel"/>
    <w:tmpl w:val="AAD68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36410CDB"/>
    <w:multiLevelType w:val="multilevel"/>
    <w:tmpl w:val="E452D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36A9304D"/>
    <w:multiLevelType w:val="multilevel"/>
    <w:tmpl w:val="7460F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37834B02"/>
    <w:multiLevelType w:val="multilevel"/>
    <w:tmpl w:val="842AC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3790567D"/>
    <w:multiLevelType w:val="multilevel"/>
    <w:tmpl w:val="9B386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37F61BDC"/>
    <w:multiLevelType w:val="multilevel"/>
    <w:tmpl w:val="10921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3893160A"/>
    <w:multiLevelType w:val="multilevel"/>
    <w:tmpl w:val="81762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397871ED"/>
    <w:multiLevelType w:val="multilevel"/>
    <w:tmpl w:val="C114A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3B015E24"/>
    <w:multiLevelType w:val="multilevel"/>
    <w:tmpl w:val="D15AF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3B600B7E"/>
    <w:multiLevelType w:val="multilevel"/>
    <w:tmpl w:val="297A7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3D686E6D"/>
    <w:multiLevelType w:val="multilevel"/>
    <w:tmpl w:val="58843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3F4C0264"/>
    <w:multiLevelType w:val="multilevel"/>
    <w:tmpl w:val="AB9AD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40A36DFB"/>
    <w:multiLevelType w:val="multilevel"/>
    <w:tmpl w:val="EA88F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40C750CE"/>
    <w:multiLevelType w:val="multilevel"/>
    <w:tmpl w:val="70923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40F12771"/>
    <w:multiLevelType w:val="multilevel"/>
    <w:tmpl w:val="B4D6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41EA7925"/>
    <w:multiLevelType w:val="multilevel"/>
    <w:tmpl w:val="C0725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43596943"/>
    <w:multiLevelType w:val="multilevel"/>
    <w:tmpl w:val="F81CE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44885B0C"/>
    <w:multiLevelType w:val="multilevel"/>
    <w:tmpl w:val="27E04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45576706"/>
    <w:multiLevelType w:val="multilevel"/>
    <w:tmpl w:val="2AAEC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457D0EB9"/>
    <w:multiLevelType w:val="multilevel"/>
    <w:tmpl w:val="FBC09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462B27F9"/>
    <w:multiLevelType w:val="multilevel"/>
    <w:tmpl w:val="684EF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469C12B3"/>
    <w:multiLevelType w:val="multilevel"/>
    <w:tmpl w:val="3E3CE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46BB34E2"/>
    <w:multiLevelType w:val="multilevel"/>
    <w:tmpl w:val="F9B68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47694532"/>
    <w:multiLevelType w:val="multilevel"/>
    <w:tmpl w:val="8376B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47CC152E"/>
    <w:multiLevelType w:val="multilevel"/>
    <w:tmpl w:val="7346C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4A1B1F7C"/>
    <w:multiLevelType w:val="multilevel"/>
    <w:tmpl w:val="2618A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4AAA2C1B"/>
    <w:multiLevelType w:val="multilevel"/>
    <w:tmpl w:val="86ACD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4ACB1EF0"/>
    <w:multiLevelType w:val="multilevel"/>
    <w:tmpl w:val="188E5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4B05310B"/>
    <w:multiLevelType w:val="multilevel"/>
    <w:tmpl w:val="750E2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4B4C5D96"/>
    <w:multiLevelType w:val="hybridMultilevel"/>
    <w:tmpl w:val="2BE8CDF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E00CAE"/>
    <w:multiLevelType w:val="multilevel"/>
    <w:tmpl w:val="1EDEA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4C9E04AB"/>
    <w:multiLevelType w:val="multilevel"/>
    <w:tmpl w:val="83FE5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4D6157CF"/>
    <w:multiLevelType w:val="multilevel"/>
    <w:tmpl w:val="F1C00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4DBD16EF"/>
    <w:multiLevelType w:val="multilevel"/>
    <w:tmpl w:val="13445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4E473F02"/>
    <w:multiLevelType w:val="multilevel"/>
    <w:tmpl w:val="06E24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520256E8"/>
    <w:multiLevelType w:val="multilevel"/>
    <w:tmpl w:val="7B248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529D0DF5"/>
    <w:multiLevelType w:val="multilevel"/>
    <w:tmpl w:val="204E9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53A93EB5"/>
    <w:multiLevelType w:val="multilevel"/>
    <w:tmpl w:val="E5C20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53C14AD7"/>
    <w:multiLevelType w:val="multilevel"/>
    <w:tmpl w:val="C602B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 w15:restartNumberingAfterBreak="0">
    <w:nsid w:val="53DF61E8"/>
    <w:multiLevelType w:val="multilevel"/>
    <w:tmpl w:val="A75A9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53E124AF"/>
    <w:multiLevelType w:val="multilevel"/>
    <w:tmpl w:val="EBDCD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 w15:restartNumberingAfterBreak="0">
    <w:nsid w:val="551310A0"/>
    <w:multiLevelType w:val="multilevel"/>
    <w:tmpl w:val="FCE80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 w15:restartNumberingAfterBreak="0">
    <w:nsid w:val="5679191C"/>
    <w:multiLevelType w:val="multilevel"/>
    <w:tmpl w:val="1D8A7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572575C0"/>
    <w:multiLevelType w:val="multilevel"/>
    <w:tmpl w:val="2ACA0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58575CFE"/>
    <w:multiLevelType w:val="multilevel"/>
    <w:tmpl w:val="71623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599E56B2"/>
    <w:multiLevelType w:val="multilevel"/>
    <w:tmpl w:val="40B4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 w15:restartNumberingAfterBreak="0">
    <w:nsid w:val="5F127C0A"/>
    <w:multiLevelType w:val="multilevel"/>
    <w:tmpl w:val="C4A6A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 w15:restartNumberingAfterBreak="0">
    <w:nsid w:val="5F197BF4"/>
    <w:multiLevelType w:val="multilevel"/>
    <w:tmpl w:val="1E7A8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607B2629"/>
    <w:multiLevelType w:val="multilevel"/>
    <w:tmpl w:val="35320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60DF26CB"/>
    <w:multiLevelType w:val="multilevel"/>
    <w:tmpl w:val="DECA9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617B738A"/>
    <w:multiLevelType w:val="multilevel"/>
    <w:tmpl w:val="AC826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62081A60"/>
    <w:multiLevelType w:val="multilevel"/>
    <w:tmpl w:val="F4306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62E53031"/>
    <w:multiLevelType w:val="multilevel"/>
    <w:tmpl w:val="E7B48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6" w15:restartNumberingAfterBreak="0">
    <w:nsid w:val="632E14F4"/>
    <w:multiLevelType w:val="multilevel"/>
    <w:tmpl w:val="38965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633E1591"/>
    <w:multiLevelType w:val="multilevel"/>
    <w:tmpl w:val="0680C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66644B41"/>
    <w:multiLevelType w:val="multilevel"/>
    <w:tmpl w:val="6456A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675A4329"/>
    <w:multiLevelType w:val="multilevel"/>
    <w:tmpl w:val="9BC41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 w15:restartNumberingAfterBreak="0">
    <w:nsid w:val="676C793B"/>
    <w:multiLevelType w:val="multilevel"/>
    <w:tmpl w:val="42D8D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67C52B3B"/>
    <w:multiLevelType w:val="multilevel"/>
    <w:tmpl w:val="4E98B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6890380C"/>
    <w:multiLevelType w:val="multilevel"/>
    <w:tmpl w:val="AE8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68DA30B9"/>
    <w:multiLevelType w:val="multilevel"/>
    <w:tmpl w:val="B79A0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 w15:restartNumberingAfterBreak="0">
    <w:nsid w:val="69246A68"/>
    <w:multiLevelType w:val="multilevel"/>
    <w:tmpl w:val="CA580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69286F06"/>
    <w:multiLevelType w:val="multilevel"/>
    <w:tmpl w:val="ED80E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 w15:restartNumberingAfterBreak="0">
    <w:nsid w:val="6AD40839"/>
    <w:multiLevelType w:val="multilevel"/>
    <w:tmpl w:val="56A0B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 w15:restartNumberingAfterBreak="0">
    <w:nsid w:val="6B8E019C"/>
    <w:multiLevelType w:val="multilevel"/>
    <w:tmpl w:val="E230C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8" w15:restartNumberingAfterBreak="0">
    <w:nsid w:val="6C885BAF"/>
    <w:multiLevelType w:val="multilevel"/>
    <w:tmpl w:val="3078F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6CEC69FA"/>
    <w:multiLevelType w:val="multilevel"/>
    <w:tmpl w:val="D734A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6E5045C3"/>
    <w:multiLevelType w:val="multilevel"/>
    <w:tmpl w:val="1C2C3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6E7E35FA"/>
    <w:multiLevelType w:val="multilevel"/>
    <w:tmpl w:val="E30AA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 w15:restartNumberingAfterBreak="0">
    <w:nsid w:val="6F1C4713"/>
    <w:multiLevelType w:val="multilevel"/>
    <w:tmpl w:val="E3D28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6FEC788F"/>
    <w:multiLevelType w:val="multilevel"/>
    <w:tmpl w:val="C38EB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70A130A7"/>
    <w:multiLevelType w:val="multilevel"/>
    <w:tmpl w:val="86FA9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70AF37AE"/>
    <w:multiLevelType w:val="multilevel"/>
    <w:tmpl w:val="777C4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72445F68"/>
    <w:multiLevelType w:val="multilevel"/>
    <w:tmpl w:val="B346F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 w15:restartNumberingAfterBreak="0">
    <w:nsid w:val="72737147"/>
    <w:multiLevelType w:val="multilevel"/>
    <w:tmpl w:val="E8AC9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 w15:restartNumberingAfterBreak="0">
    <w:nsid w:val="728816DD"/>
    <w:multiLevelType w:val="multilevel"/>
    <w:tmpl w:val="9B1C0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731778AC"/>
    <w:multiLevelType w:val="multilevel"/>
    <w:tmpl w:val="3ED6F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 w15:restartNumberingAfterBreak="0">
    <w:nsid w:val="738A3E52"/>
    <w:multiLevelType w:val="multilevel"/>
    <w:tmpl w:val="0B701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1" w15:restartNumberingAfterBreak="0">
    <w:nsid w:val="73C33E86"/>
    <w:multiLevelType w:val="multilevel"/>
    <w:tmpl w:val="B6FC5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 w15:restartNumberingAfterBreak="0">
    <w:nsid w:val="73CC355C"/>
    <w:multiLevelType w:val="multilevel"/>
    <w:tmpl w:val="B48E5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73F3027C"/>
    <w:multiLevelType w:val="multilevel"/>
    <w:tmpl w:val="12F23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4" w15:restartNumberingAfterBreak="0">
    <w:nsid w:val="744C57E0"/>
    <w:multiLevelType w:val="multilevel"/>
    <w:tmpl w:val="05281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 w15:restartNumberingAfterBreak="0">
    <w:nsid w:val="746638C3"/>
    <w:multiLevelType w:val="multilevel"/>
    <w:tmpl w:val="C5A6F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6" w15:restartNumberingAfterBreak="0">
    <w:nsid w:val="74BF24D9"/>
    <w:multiLevelType w:val="multilevel"/>
    <w:tmpl w:val="84CE4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7" w15:restartNumberingAfterBreak="0">
    <w:nsid w:val="74F77018"/>
    <w:multiLevelType w:val="multilevel"/>
    <w:tmpl w:val="0D1AD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8" w15:restartNumberingAfterBreak="0">
    <w:nsid w:val="74F815D4"/>
    <w:multiLevelType w:val="multilevel"/>
    <w:tmpl w:val="32EA8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 w15:restartNumberingAfterBreak="0">
    <w:nsid w:val="75B3229A"/>
    <w:multiLevelType w:val="multilevel"/>
    <w:tmpl w:val="6A9A1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 w15:restartNumberingAfterBreak="0">
    <w:nsid w:val="76487E3B"/>
    <w:multiLevelType w:val="multilevel"/>
    <w:tmpl w:val="CCA8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1" w15:restartNumberingAfterBreak="0">
    <w:nsid w:val="77A53D39"/>
    <w:multiLevelType w:val="multilevel"/>
    <w:tmpl w:val="C3705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 w15:restartNumberingAfterBreak="0">
    <w:nsid w:val="77E26653"/>
    <w:multiLevelType w:val="multilevel"/>
    <w:tmpl w:val="9BEC1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781C0947"/>
    <w:multiLevelType w:val="multilevel"/>
    <w:tmpl w:val="36E07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4" w15:restartNumberingAfterBreak="0">
    <w:nsid w:val="788435AC"/>
    <w:multiLevelType w:val="multilevel"/>
    <w:tmpl w:val="6D26D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5" w15:restartNumberingAfterBreak="0">
    <w:nsid w:val="79131CCA"/>
    <w:multiLevelType w:val="multilevel"/>
    <w:tmpl w:val="49907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6" w15:restartNumberingAfterBreak="0">
    <w:nsid w:val="7BB1148F"/>
    <w:multiLevelType w:val="multilevel"/>
    <w:tmpl w:val="EBF4B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7" w15:restartNumberingAfterBreak="0">
    <w:nsid w:val="7C4F2BEC"/>
    <w:multiLevelType w:val="multilevel"/>
    <w:tmpl w:val="8676E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8" w15:restartNumberingAfterBreak="0">
    <w:nsid w:val="7C504F61"/>
    <w:multiLevelType w:val="multilevel"/>
    <w:tmpl w:val="04928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9" w15:restartNumberingAfterBreak="0">
    <w:nsid w:val="7C8C58F3"/>
    <w:multiLevelType w:val="multilevel"/>
    <w:tmpl w:val="562E9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0" w15:restartNumberingAfterBreak="0">
    <w:nsid w:val="7D1A2BC3"/>
    <w:multiLevelType w:val="multilevel"/>
    <w:tmpl w:val="09FC7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1" w15:restartNumberingAfterBreak="0">
    <w:nsid w:val="7D22600B"/>
    <w:multiLevelType w:val="multilevel"/>
    <w:tmpl w:val="8F400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7ECB0EE8"/>
    <w:multiLevelType w:val="multilevel"/>
    <w:tmpl w:val="1DC2F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7EF131D2"/>
    <w:multiLevelType w:val="multilevel"/>
    <w:tmpl w:val="1EF2A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5"/>
  </w:num>
  <w:num w:numId="2">
    <w:abstractNumId w:val="116"/>
  </w:num>
  <w:num w:numId="3">
    <w:abstractNumId w:val="48"/>
  </w:num>
  <w:num w:numId="4">
    <w:abstractNumId w:val="2"/>
  </w:num>
  <w:num w:numId="5">
    <w:abstractNumId w:val="1"/>
  </w:num>
  <w:num w:numId="6">
    <w:abstractNumId w:val="73"/>
  </w:num>
  <w:num w:numId="7">
    <w:abstractNumId w:val="13"/>
  </w:num>
  <w:num w:numId="8">
    <w:abstractNumId w:val="47"/>
  </w:num>
  <w:num w:numId="9">
    <w:abstractNumId w:val="90"/>
  </w:num>
  <w:num w:numId="10">
    <w:abstractNumId w:val="131"/>
  </w:num>
  <w:num w:numId="11">
    <w:abstractNumId w:val="51"/>
  </w:num>
  <w:num w:numId="12">
    <w:abstractNumId w:val="10"/>
  </w:num>
  <w:num w:numId="13">
    <w:abstractNumId w:val="61"/>
  </w:num>
  <w:num w:numId="14">
    <w:abstractNumId w:val="181"/>
  </w:num>
  <w:num w:numId="15">
    <w:abstractNumId w:val="79"/>
  </w:num>
  <w:num w:numId="16">
    <w:abstractNumId w:val="53"/>
  </w:num>
  <w:num w:numId="17">
    <w:abstractNumId w:val="30"/>
  </w:num>
  <w:num w:numId="18">
    <w:abstractNumId w:val="132"/>
  </w:num>
  <w:num w:numId="19">
    <w:abstractNumId w:val="106"/>
  </w:num>
  <w:num w:numId="20">
    <w:abstractNumId w:val="107"/>
  </w:num>
  <w:num w:numId="21">
    <w:abstractNumId w:val="56"/>
  </w:num>
  <w:num w:numId="22">
    <w:abstractNumId w:val="81"/>
  </w:num>
  <w:num w:numId="23">
    <w:abstractNumId w:val="76"/>
  </w:num>
  <w:num w:numId="24">
    <w:abstractNumId w:val="130"/>
  </w:num>
  <w:num w:numId="25">
    <w:abstractNumId w:val="123"/>
  </w:num>
  <w:num w:numId="26">
    <w:abstractNumId w:val="46"/>
  </w:num>
  <w:num w:numId="27">
    <w:abstractNumId w:val="41"/>
  </w:num>
  <w:num w:numId="28">
    <w:abstractNumId w:val="29"/>
  </w:num>
  <w:num w:numId="29">
    <w:abstractNumId w:val="95"/>
  </w:num>
  <w:num w:numId="30">
    <w:abstractNumId w:val="4"/>
  </w:num>
  <w:num w:numId="31">
    <w:abstractNumId w:val="189"/>
  </w:num>
  <w:num w:numId="32">
    <w:abstractNumId w:val="155"/>
  </w:num>
  <w:num w:numId="33">
    <w:abstractNumId w:val="176"/>
  </w:num>
  <w:num w:numId="34">
    <w:abstractNumId w:val="34"/>
  </w:num>
  <w:num w:numId="35">
    <w:abstractNumId w:val="44"/>
  </w:num>
  <w:num w:numId="36">
    <w:abstractNumId w:val="186"/>
  </w:num>
  <w:num w:numId="37">
    <w:abstractNumId w:val="12"/>
  </w:num>
  <w:num w:numId="38">
    <w:abstractNumId w:val="151"/>
  </w:num>
  <w:num w:numId="39">
    <w:abstractNumId w:val="27"/>
  </w:num>
  <w:num w:numId="40">
    <w:abstractNumId w:val="92"/>
  </w:num>
  <w:num w:numId="41">
    <w:abstractNumId w:val="158"/>
  </w:num>
  <w:num w:numId="42">
    <w:abstractNumId w:val="104"/>
  </w:num>
  <w:num w:numId="43">
    <w:abstractNumId w:val="84"/>
  </w:num>
  <w:num w:numId="44">
    <w:abstractNumId w:val="193"/>
  </w:num>
  <w:num w:numId="45">
    <w:abstractNumId w:val="59"/>
  </w:num>
  <w:num w:numId="46">
    <w:abstractNumId w:val="171"/>
  </w:num>
  <w:num w:numId="47">
    <w:abstractNumId w:val="35"/>
  </w:num>
  <w:num w:numId="48">
    <w:abstractNumId w:val="120"/>
  </w:num>
  <w:num w:numId="49">
    <w:abstractNumId w:val="24"/>
  </w:num>
  <w:num w:numId="50">
    <w:abstractNumId w:val="157"/>
  </w:num>
  <w:num w:numId="51">
    <w:abstractNumId w:val="28"/>
  </w:num>
  <w:num w:numId="52">
    <w:abstractNumId w:val="42"/>
  </w:num>
  <w:num w:numId="53">
    <w:abstractNumId w:val="77"/>
  </w:num>
  <w:num w:numId="54">
    <w:abstractNumId w:val="78"/>
  </w:num>
  <w:num w:numId="55">
    <w:abstractNumId w:val="39"/>
  </w:num>
  <w:num w:numId="56">
    <w:abstractNumId w:val="71"/>
  </w:num>
  <w:num w:numId="57">
    <w:abstractNumId w:val="127"/>
  </w:num>
  <w:num w:numId="58">
    <w:abstractNumId w:val="113"/>
  </w:num>
  <w:num w:numId="59">
    <w:abstractNumId w:val="134"/>
  </w:num>
  <w:num w:numId="60">
    <w:abstractNumId w:val="159"/>
  </w:num>
  <w:num w:numId="61">
    <w:abstractNumId w:val="43"/>
  </w:num>
  <w:num w:numId="62">
    <w:abstractNumId w:val="141"/>
  </w:num>
  <w:num w:numId="63">
    <w:abstractNumId w:val="128"/>
  </w:num>
  <w:num w:numId="64">
    <w:abstractNumId w:val="177"/>
  </w:num>
  <w:num w:numId="65">
    <w:abstractNumId w:val="62"/>
  </w:num>
  <w:num w:numId="66">
    <w:abstractNumId w:val="52"/>
  </w:num>
  <w:num w:numId="67">
    <w:abstractNumId w:val="17"/>
  </w:num>
  <w:num w:numId="68">
    <w:abstractNumId w:val="37"/>
  </w:num>
  <w:num w:numId="69">
    <w:abstractNumId w:val="146"/>
  </w:num>
  <w:num w:numId="70">
    <w:abstractNumId w:val="60"/>
  </w:num>
  <w:num w:numId="71">
    <w:abstractNumId w:val="54"/>
  </w:num>
  <w:num w:numId="72">
    <w:abstractNumId w:val="179"/>
  </w:num>
  <w:num w:numId="73">
    <w:abstractNumId w:val="101"/>
  </w:num>
  <w:num w:numId="74">
    <w:abstractNumId w:val="188"/>
  </w:num>
  <w:num w:numId="75">
    <w:abstractNumId w:val="168"/>
  </w:num>
  <w:num w:numId="76">
    <w:abstractNumId w:val="80"/>
  </w:num>
  <w:num w:numId="77">
    <w:abstractNumId w:val="191"/>
  </w:num>
  <w:num w:numId="78">
    <w:abstractNumId w:val="20"/>
  </w:num>
  <w:num w:numId="79">
    <w:abstractNumId w:val="68"/>
  </w:num>
  <w:num w:numId="80">
    <w:abstractNumId w:val="64"/>
  </w:num>
  <w:num w:numId="81">
    <w:abstractNumId w:val="25"/>
  </w:num>
  <w:num w:numId="82">
    <w:abstractNumId w:val="192"/>
  </w:num>
  <w:num w:numId="83">
    <w:abstractNumId w:val="152"/>
  </w:num>
  <w:num w:numId="84">
    <w:abstractNumId w:val="174"/>
  </w:num>
  <w:num w:numId="85">
    <w:abstractNumId w:val="183"/>
  </w:num>
  <w:num w:numId="86">
    <w:abstractNumId w:val="178"/>
  </w:num>
  <w:num w:numId="87">
    <w:abstractNumId w:val="137"/>
  </w:num>
  <w:num w:numId="88">
    <w:abstractNumId w:val="97"/>
  </w:num>
  <w:num w:numId="89">
    <w:abstractNumId w:val="7"/>
  </w:num>
  <w:num w:numId="90">
    <w:abstractNumId w:val="112"/>
  </w:num>
  <w:num w:numId="91">
    <w:abstractNumId w:val="145"/>
  </w:num>
  <w:num w:numId="92">
    <w:abstractNumId w:val="105"/>
  </w:num>
  <w:num w:numId="93">
    <w:abstractNumId w:val="156"/>
  </w:num>
  <w:num w:numId="94">
    <w:abstractNumId w:val="182"/>
  </w:num>
  <w:num w:numId="95">
    <w:abstractNumId w:val="126"/>
  </w:num>
  <w:num w:numId="96">
    <w:abstractNumId w:val="89"/>
  </w:num>
  <w:num w:numId="97">
    <w:abstractNumId w:val="88"/>
  </w:num>
  <w:num w:numId="98">
    <w:abstractNumId w:val="9"/>
  </w:num>
  <w:num w:numId="99">
    <w:abstractNumId w:val="58"/>
  </w:num>
  <w:num w:numId="100">
    <w:abstractNumId w:val="0"/>
  </w:num>
  <w:num w:numId="101">
    <w:abstractNumId w:val="144"/>
  </w:num>
  <w:num w:numId="102">
    <w:abstractNumId w:val="26"/>
  </w:num>
  <w:num w:numId="103">
    <w:abstractNumId w:val="117"/>
  </w:num>
  <w:num w:numId="104">
    <w:abstractNumId w:val="85"/>
  </w:num>
  <w:num w:numId="105">
    <w:abstractNumId w:val="118"/>
  </w:num>
  <w:num w:numId="106">
    <w:abstractNumId w:val="22"/>
  </w:num>
  <w:num w:numId="107">
    <w:abstractNumId w:val="163"/>
  </w:num>
  <w:num w:numId="108">
    <w:abstractNumId w:val="15"/>
  </w:num>
  <w:num w:numId="109">
    <w:abstractNumId w:val="96"/>
  </w:num>
  <w:num w:numId="110">
    <w:abstractNumId w:val="170"/>
  </w:num>
  <w:num w:numId="111">
    <w:abstractNumId w:val="162"/>
  </w:num>
  <w:num w:numId="112">
    <w:abstractNumId w:val="148"/>
  </w:num>
  <w:num w:numId="113">
    <w:abstractNumId w:val="3"/>
  </w:num>
  <w:num w:numId="114">
    <w:abstractNumId w:val="74"/>
  </w:num>
  <w:num w:numId="115">
    <w:abstractNumId w:val="38"/>
  </w:num>
  <w:num w:numId="116">
    <w:abstractNumId w:val="135"/>
  </w:num>
  <w:num w:numId="117">
    <w:abstractNumId w:val="187"/>
  </w:num>
  <w:num w:numId="118">
    <w:abstractNumId w:val="167"/>
  </w:num>
  <w:num w:numId="119">
    <w:abstractNumId w:val="129"/>
  </w:num>
  <w:num w:numId="120">
    <w:abstractNumId w:val="93"/>
  </w:num>
  <w:num w:numId="121">
    <w:abstractNumId w:val="103"/>
  </w:num>
  <w:num w:numId="122">
    <w:abstractNumId w:val="86"/>
  </w:num>
  <w:num w:numId="123">
    <w:abstractNumId w:val="102"/>
  </w:num>
  <w:num w:numId="124">
    <w:abstractNumId w:val="111"/>
  </w:num>
  <w:num w:numId="125">
    <w:abstractNumId w:val="165"/>
  </w:num>
  <w:num w:numId="126">
    <w:abstractNumId w:val="160"/>
  </w:num>
  <w:num w:numId="127">
    <w:abstractNumId w:val="172"/>
  </w:num>
  <w:num w:numId="128">
    <w:abstractNumId w:val="94"/>
  </w:num>
  <w:num w:numId="129">
    <w:abstractNumId w:val="32"/>
  </w:num>
  <w:num w:numId="130">
    <w:abstractNumId w:val="110"/>
  </w:num>
  <w:num w:numId="131">
    <w:abstractNumId w:val="67"/>
  </w:num>
  <w:num w:numId="132">
    <w:abstractNumId w:val="161"/>
  </w:num>
  <w:num w:numId="133">
    <w:abstractNumId w:val="142"/>
  </w:num>
  <w:num w:numId="134">
    <w:abstractNumId w:val="133"/>
  </w:num>
  <w:num w:numId="135">
    <w:abstractNumId w:val="83"/>
  </w:num>
  <w:num w:numId="136">
    <w:abstractNumId w:val="175"/>
  </w:num>
  <w:num w:numId="137">
    <w:abstractNumId w:val="143"/>
  </w:num>
  <w:num w:numId="138">
    <w:abstractNumId w:val="23"/>
  </w:num>
  <w:num w:numId="139">
    <w:abstractNumId w:val="166"/>
  </w:num>
  <w:num w:numId="140">
    <w:abstractNumId w:val="14"/>
  </w:num>
  <w:num w:numId="141">
    <w:abstractNumId w:val="33"/>
  </w:num>
  <w:num w:numId="142">
    <w:abstractNumId w:val="136"/>
  </w:num>
  <w:num w:numId="143">
    <w:abstractNumId w:val="115"/>
  </w:num>
  <w:num w:numId="144">
    <w:abstractNumId w:val="50"/>
  </w:num>
  <w:num w:numId="145">
    <w:abstractNumId w:val="8"/>
  </w:num>
  <w:num w:numId="146">
    <w:abstractNumId w:val="184"/>
  </w:num>
  <w:num w:numId="147">
    <w:abstractNumId w:val="140"/>
  </w:num>
  <w:num w:numId="148">
    <w:abstractNumId w:val="66"/>
  </w:num>
  <w:num w:numId="149">
    <w:abstractNumId w:val="154"/>
  </w:num>
  <w:num w:numId="150">
    <w:abstractNumId w:val="18"/>
  </w:num>
  <w:num w:numId="151">
    <w:abstractNumId w:val="138"/>
  </w:num>
  <w:num w:numId="152">
    <w:abstractNumId w:val="99"/>
  </w:num>
  <w:num w:numId="153">
    <w:abstractNumId w:val="100"/>
  </w:num>
  <w:num w:numId="154">
    <w:abstractNumId w:val="180"/>
  </w:num>
  <w:num w:numId="155">
    <w:abstractNumId w:val="45"/>
  </w:num>
  <w:num w:numId="156">
    <w:abstractNumId w:val="6"/>
  </w:num>
  <w:num w:numId="157">
    <w:abstractNumId w:val="63"/>
  </w:num>
  <w:num w:numId="158">
    <w:abstractNumId w:val="75"/>
  </w:num>
  <w:num w:numId="159">
    <w:abstractNumId w:val="72"/>
  </w:num>
  <w:num w:numId="160">
    <w:abstractNumId w:val="36"/>
  </w:num>
  <w:num w:numId="161">
    <w:abstractNumId w:val="21"/>
  </w:num>
  <w:num w:numId="162">
    <w:abstractNumId w:val="19"/>
  </w:num>
  <w:num w:numId="163">
    <w:abstractNumId w:val="57"/>
  </w:num>
  <w:num w:numId="164">
    <w:abstractNumId w:val="147"/>
  </w:num>
  <w:num w:numId="165">
    <w:abstractNumId w:val="70"/>
  </w:num>
  <w:num w:numId="166">
    <w:abstractNumId w:val="98"/>
  </w:num>
  <w:num w:numId="167">
    <w:abstractNumId w:val="5"/>
  </w:num>
  <w:num w:numId="168">
    <w:abstractNumId w:val="121"/>
  </w:num>
  <w:num w:numId="169">
    <w:abstractNumId w:val="173"/>
  </w:num>
  <w:num w:numId="170">
    <w:abstractNumId w:val="185"/>
  </w:num>
  <w:num w:numId="171">
    <w:abstractNumId w:val="55"/>
  </w:num>
  <w:num w:numId="172">
    <w:abstractNumId w:val="125"/>
  </w:num>
  <w:num w:numId="173">
    <w:abstractNumId w:val="119"/>
  </w:num>
  <w:num w:numId="174">
    <w:abstractNumId w:val="49"/>
  </w:num>
  <w:num w:numId="175">
    <w:abstractNumId w:val="153"/>
  </w:num>
  <w:num w:numId="176">
    <w:abstractNumId w:val="69"/>
  </w:num>
  <w:num w:numId="177">
    <w:abstractNumId w:val="87"/>
  </w:num>
  <w:num w:numId="178">
    <w:abstractNumId w:val="108"/>
  </w:num>
  <w:num w:numId="179">
    <w:abstractNumId w:val="190"/>
  </w:num>
  <w:num w:numId="180">
    <w:abstractNumId w:val="139"/>
  </w:num>
  <w:num w:numId="181">
    <w:abstractNumId w:val="31"/>
  </w:num>
  <w:num w:numId="182">
    <w:abstractNumId w:val="16"/>
  </w:num>
  <w:num w:numId="183">
    <w:abstractNumId w:val="169"/>
  </w:num>
  <w:num w:numId="184">
    <w:abstractNumId w:val="82"/>
  </w:num>
  <w:num w:numId="185">
    <w:abstractNumId w:val="91"/>
  </w:num>
  <w:num w:numId="186">
    <w:abstractNumId w:val="164"/>
  </w:num>
  <w:num w:numId="187">
    <w:abstractNumId w:val="11"/>
  </w:num>
  <w:num w:numId="188">
    <w:abstractNumId w:val="40"/>
  </w:num>
  <w:num w:numId="189">
    <w:abstractNumId w:val="149"/>
  </w:num>
  <w:num w:numId="190">
    <w:abstractNumId w:val="109"/>
  </w:num>
  <w:num w:numId="191">
    <w:abstractNumId w:val="114"/>
  </w:num>
  <w:num w:numId="192">
    <w:abstractNumId w:val="150"/>
  </w:num>
  <w:num w:numId="193">
    <w:abstractNumId w:val="122"/>
  </w:num>
  <w:num w:numId="194">
    <w:abstractNumId w:val="124"/>
  </w:num>
  <w:numIdMacAtCleanup w:val="1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43DA"/>
    <w:rsid w:val="000B13EA"/>
    <w:rsid w:val="000F32B8"/>
    <w:rsid w:val="001522A2"/>
    <w:rsid w:val="001B3EFE"/>
    <w:rsid w:val="001D0205"/>
    <w:rsid w:val="00200EA8"/>
    <w:rsid w:val="00252A51"/>
    <w:rsid w:val="002A02A0"/>
    <w:rsid w:val="002E05F4"/>
    <w:rsid w:val="00386C12"/>
    <w:rsid w:val="00395361"/>
    <w:rsid w:val="003B2634"/>
    <w:rsid w:val="003E043A"/>
    <w:rsid w:val="00425CCD"/>
    <w:rsid w:val="004C13FE"/>
    <w:rsid w:val="004C32F1"/>
    <w:rsid w:val="00557634"/>
    <w:rsid w:val="00594434"/>
    <w:rsid w:val="005A72C5"/>
    <w:rsid w:val="005B125C"/>
    <w:rsid w:val="005D3C87"/>
    <w:rsid w:val="005F22C3"/>
    <w:rsid w:val="006420E4"/>
    <w:rsid w:val="006515C4"/>
    <w:rsid w:val="00736C56"/>
    <w:rsid w:val="00762B63"/>
    <w:rsid w:val="00783C71"/>
    <w:rsid w:val="007D0C8A"/>
    <w:rsid w:val="007D1306"/>
    <w:rsid w:val="00813D30"/>
    <w:rsid w:val="00830B98"/>
    <w:rsid w:val="00867CB3"/>
    <w:rsid w:val="008A584E"/>
    <w:rsid w:val="00A33199"/>
    <w:rsid w:val="00A36425"/>
    <w:rsid w:val="00AF4F47"/>
    <w:rsid w:val="00B0043B"/>
    <w:rsid w:val="00B42BA8"/>
    <w:rsid w:val="00B60CD9"/>
    <w:rsid w:val="00B972E1"/>
    <w:rsid w:val="00BB31CA"/>
    <w:rsid w:val="00BC49FF"/>
    <w:rsid w:val="00C2063A"/>
    <w:rsid w:val="00C27A1C"/>
    <w:rsid w:val="00C33AC4"/>
    <w:rsid w:val="00C349E1"/>
    <w:rsid w:val="00C81DD4"/>
    <w:rsid w:val="00CD7393"/>
    <w:rsid w:val="00CF5166"/>
    <w:rsid w:val="00D77BE1"/>
    <w:rsid w:val="00E363B1"/>
    <w:rsid w:val="00E710B4"/>
    <w:rsid w:val="00FF3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813D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813D30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customStyle="1" w:styleId="msonormal0">
    <w:name w:val="msonormal"/>
    <w:basedOn w:val="Normal"/>
    <w:rsid w:val="005A72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5A72C5"/>
    <w:pPr>
      <w:pBdr>
        <w:bottom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5A72C5"/>
    <w:rPr>
      <w:rFonts w:eastAsia="Times New Roman"/>
      <w:vanish/>
      <w:sz w:val="16"/>
      <w:szCs w:val="16"/>
      <w:lang w:eastAsia="es-MX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5A72C5"/>
    <w:pPr>
      <w:pBdr>
        <w:top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5A72C5"/>
    <w:rPr>
      <w:rFonts w:eastAsia="Times New Roman"/>
      <w:vanish/>
      <w:sz w:val="16"/>
      <w:szCs w:val="16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23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92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05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1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54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08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142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2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4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16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103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289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563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993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6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15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70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005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0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74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37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28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113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075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4036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900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9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01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61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774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05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15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841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747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18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477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212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92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08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72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17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42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33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815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9041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4013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275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74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35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857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16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264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377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220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904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281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80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18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379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48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17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84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14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629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457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356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263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96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27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78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813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3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58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8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61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38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2002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90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31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5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42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272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27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1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00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872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59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319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746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74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54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00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524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36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21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73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08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784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652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884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949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42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356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8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74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10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2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3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562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0821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373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45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791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38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17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249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03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997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891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366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848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19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87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05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2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12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53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17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026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866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79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90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31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00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672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85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2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1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23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759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745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1450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619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85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50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3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16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93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10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29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88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019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3220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31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85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45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78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742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63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15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76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29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63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820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2082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621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70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4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002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1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44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92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91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629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369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5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271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4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34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513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9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63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94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96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356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61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107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27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93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069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04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03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95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640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263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9257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173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48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89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71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33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02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03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91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169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625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106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523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50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22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969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8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462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03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50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056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0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1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95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996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88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26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41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12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16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832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9013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938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34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69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914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4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96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41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685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896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875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779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96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45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58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259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7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23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26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89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736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590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325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562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29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80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961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89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68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5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05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261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2020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1866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94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92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12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65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590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31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06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834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66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634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2874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276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15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09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151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24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27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8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346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484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260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184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481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8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60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875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24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26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41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82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359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310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656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580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264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09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42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564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7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14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194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62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295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348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465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025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40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14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315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744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32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3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33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036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93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0368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758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952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75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02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912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2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3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63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89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65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285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08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24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9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32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0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498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52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09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90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97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14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1234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328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08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0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89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239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8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42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9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77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738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532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2727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349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34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44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0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851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5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0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35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22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70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893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857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052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23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74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6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50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323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75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753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112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0554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829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6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01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94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128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97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48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786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3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708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700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313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74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132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324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9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93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33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286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762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32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10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324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32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76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699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11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55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488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892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045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056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7362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383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66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73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5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37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88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8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321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13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561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532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333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46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04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9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949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8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08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17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964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906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013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730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346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68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5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186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6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29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35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75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411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066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382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705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72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5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9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738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0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0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20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5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583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060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5286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540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27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04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276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33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72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94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167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399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860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954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723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48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37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91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192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00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15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58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442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989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631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749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574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1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3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887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13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88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06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68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493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176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656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355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00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73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14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006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98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878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93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411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134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889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452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81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90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9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4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30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98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508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651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319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398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311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34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0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551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592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87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75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20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9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524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302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195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234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9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82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244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27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58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46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479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51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19</Pages>
  <Words>5770</Words>
  <Characters>31741</Characters>
  <Application>Microsoft Office Word</Application>
  <DocSecurity>0</DocSecurity>
  <Lines>264</Lines>
  <Paragraphs>74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13</cp:revision>
  <dcterms:created xsi:type="dcterms:W3CDTF">2024-05-06T20:14:00Z</dcterms:created>
  <dcterms:modified xsi:type="dcterms:W3CDTF">2024-05-08T18:03:00Z</dcterms:modified>
</cp:coreProperties>
</file>