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E67C98" w:rsidRDefault="00425CCD" w:rsidP="00E710B4">
      <w:pPr>
        <w:ind w:left="-426" w:firstLine="426"/>
        <w:jc w:val="center"/>
      </w:pPr>
      <w:r w:rsidRPr="00E67C98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Default="00783C71" w:rsidP="00E710B4">
      <w:pPr>
        <w:ind w:left="-426" w:firstLine="426"/>
        <w:jc w:val="center"/>
      </w:pPr>
    </w:p>
    <w:p w:rsidR="0054446F" w:rsidRPr="00780DB2" w:rsidRDefault="00780DB2" w:rsidP="00E710B4">
      <w:pPr>
        <w:ind w:left="-426" w:firstLine="426"/>
        <w:jc w:val="center"/>
        <w:rPr>
          <w:b/>
          <w:bCs/>
          <w:color w:val="002060"/>
          <w:sz w:val="28"/>
          <w:szCs w:val="28"/>
        </w:rPr>
      </w:pPr>
      <w:r w:rsidRPr="00780DB2">
        <w:rPr>
          <w:b/>
          <w:bCs/>
          <w:color w:val="002060"/>
          <w:sz w:val="28"/>
          <w:szCs w:val="28"/>
        </w:rPr>
        <w:t xml:space="preserve">FORMATOS DE CUESTIONARIO DE ENTREVISTA </w:t>
      </w:r>
    </w:p>
    <w:p w:rsidR="0054446F" w:rsidRDefault="0054446F" w:rsidP="00E710B4">
      <w:pPr>
        <w:ind w:left="-426" w:firstLine="426"/>
        <w:jc w:val="center"/>
      </w:pPr>
    </w:p>
    <w:p w:rsidR="00780DB2" w:rsidRPr="00AA03AD" w:rsidRDefault="00780DB2" w:rsidP="00780DB2">
      <w:pPr>
        <w:ind w:left="-426"/>
        <w:rPr>
          <w:b/>
          <w:bCs/>
          <w:color w:val="1F3864" w:themeColor="accent1" w:themeShade="80"/>
        </w:rPr>
      </w:pPr>
      <w:r w:rsidRPr="00401664">
        <w:rPr>
          <w:b/>
          <w:bCs/>
          <w:sz w:val="28"/>
          <w:szCs w:val="28"/>
        </w:rPr>
        <w:t>Contenido:</w:t>
      </w:r>
      <w:r w:rsidR="00AA03AD">
        <w:br/>
      </w:r>
      <w:r>
        <w:br/>
        <w:t xml:space="preserve">      </w:t>
      </w:r>
      <w:r w:rsidRPr="00AA03AD">
        <w:rPr>
          <w:b/>
          <w:bCs/>
          <w:color w:val="1F3864" w:themeColor="accent1" w:themeShade="80"/>
        </w:rPr>
        <w:t>Cuestionario de Entrevista para Chef Ejecutivo</w:t>
      </w:r>
      <w:bookmarkStart w:id="0" w:name="_GoBack"/>
      <w:bookmarkEnd w:id="0"/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 xml:space="preserve">Cuestionario de Entrevista para </w:t>
      </w:r>
      <w:proofErr w:type="spellStart"/>
      <w:r w:rsidRPr="00AA03AD">
        <w:rPr>
          <w:b/>
          <w:bCs/>
          <w:color w:val="1F3864" w:themeColor="accent1" w:themeShade="80"/>
        </w:rPr>
        <w:t>Sous</w:t>
      </w:r>
      <w:proofErr w:type="spellEnd"/>
      <w:r w:rsidRPr="00AA03AD">
        <w:rPr>
          <w:b/>
          <w:bCs/>
          <w:color w:val="1F3864" w:themeColor="accent1" w:themeShade="80"/>
        </w:rPr>
        <w:t xml:space="preserve"> Chef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Cocinero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Cocinero de Marisquería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Ayudante de Cocina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Parrillero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Pastelero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Sushi Chef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Pizzero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Taquero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Chef de Buffet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Mesero o Camarero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 xml:space="preserve">Cuestionario de Entrevista para </w:t>
      </w:r>
      <w:proofErr w:type="spellStart"/>
      <w:r w:rsidRPr="00AA03AD">
        <w:rPr>
          <w:b/>
          <w:bCs/>
          <w:color w:val="1F3864" w:themeColor="accent1" w:themeShade="80"/>
        </w:rPr>
        <w:t>Hostess</w:t>
      </w:r>
      <w:proofErr w:type="spellEnd"/>
      <w:r w:rsidRPr="00AA03AD">
        <w:rPr>
          <w:b/>
          <w:bCs/>
          <w:color w:val="1F3864" w:themeColor="accent1" w:themeShade="80"/>
        </w:rPr>
        <w:t xml:space="preserve"> o Anfitriona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 xml:space="preserve">Cuestionario de Entrevista para </w:t>
      </w:r>
      <w:proofErr w:type="spellStart"/>
      <w:r w:rsidRPr="00AA03AD">
        <w:rPr>
          <w:b/>
          <w:bCs/>
          <w:color w:val="1F3864" w:themeColor="accent1" w:themeShade="80"/>
        </w:rPr>
        <w:t>Bartender</w:t>
      </w:r>
      <w:proofErr w:type="spellEnd"/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 xml:space="preserve">Cuestionario de Entrevista para </w:t>
      </w:r>
      <w:proofErr w:type="spellStart"/>
      <w:r w:rsidRPr="00AA03AD">
        <w:rPr>
          <w:b/>
          <w:bCs/>
          <w:color w:val="1F3864" w:themeColor="accent1" w:themeShade="80"/>
        </w:rPr>
        <w:t>Sommelier</w:t>
      </w:r>
      <w:proofErr w:type="spellEnd"/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Barista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Cajero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 xml:space="preserve">Cuestionario de Entrevista para </w:t>
      </w:r>
      <w:proofErr w:type="spellStart"/>
      <w:r w:rsidRPr="00AA03AD">
        <w:rPr>
          <w:b/>
          <w:bCs/>
          <w:color w:val="1F3864" w:themeColor="accent1" w:themeShade="80"/>
        </w:rPr>
        <w:t>Busboy</w:t>
      </w:r>
      <w:proofErr w:type="spellEnd"/>
      <w:r w:rsidRPr="00AA03AD">
        <w:rPr>
          <w:b/>
          <w:bCs/>
          <w:color w:val="1F3864" w:themeColor="accent1" w:themeShade="80"/>
        </w:rPr>
        <w:t>/Lavaplatos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Gerente de Restaurante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Gerente/Responsable de Turno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Anfitrión de Buffet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Gerente/Responsable de Recursos Humanos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lastRenderedPageBreak/>
        <w:t>Cuestionario de Entrevista para Gerente/Responsable de Marketing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Gerente/Responsable de Operaciones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Gerente/Responsable de Finanzas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Gerente/Responsable de Compras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Gerente/Responsable de Eventos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Inspector de Calidad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Gerente/Responsable de Seguridad</w:t>
      </w:r>
    </w:p>
    <w:p w:rsidR="00780DB2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Gerente/Responsable de Mantenimiento</w:t>
      </w:r>
    </w:p>
    <w:p w:rsidR="0054446F" w:rsidRPr="00AA03AD" w:rsidRDefault="00780DB2" w:rsidP="00780DB2">
      <w:pPr>
        <w:ind w:left="-426" w:firstLine="426"/>
        <w:rPr>
          <w:b/>
          <w:bCs/>
          <w:color w:val="1F3864" w:themeColor="accent1" w:themeShade="80"/>
        </w:rPr>
      </w:pPr>
      <w:r w:rsidRPr="00AA03AD">
        <w:rPr>
          <w:b/>
          <w:bCs/>
          <w:color w:val="1F3864" w:themeColor="accent1" w:themeShade="80"/>
        </w:rPr>
        <w:t>Cuestionario de Entrevista para Gerente/Responsable de Relaciones Públicas</w:t>
      </w: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54446F" w:rsidRDefault="0054446F" w:rsidP="00E710B4">
      <w:pPr>
        <w:ind w:left="-426" w:firstLine="426"/>
        <w:jc w:val="center"/>
      </w:pPr>
    </w:p>
    <w:p w:rsidR="003E69C0" w:rsidRPr="003E69C0" w:rsidRDefault="003E69C0" w:rsidP="003E69C0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3E69C0" w:rsidRPr="003E69C0" w:rsidRDefault="003E69C0" w:rsidP="003E69C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3E69C0">
        <w:rPr>
          <w:rFonts w:eastAsia="Times New Roman"/>
          <w:b/>
          <w:bCs/>
          <w:sz w:val="27"/>
          <w:szCs w:val="27"/>
          <w:lang w:eastAsia="es-MX"/>
        </w:rPr>
        <w:t>Cuestionario de Entrevista para Chef Ejecutivo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Experiencia y Habilidades</w:t>
      </w:r>
    </w:p>
    <w:p w:rsidR="003E69C0" w:rsidRPr="003E69C0" w:rsidRDefault="003E69C0" w:rsidP="003E69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¿Cuál es su experiencia previa como Chef Ejecutivo o en posiciones de liderazgo en la cocina?</w:t>
      </w:r>
    </w:p>
    <w:p w:rsidR="003E69C0" w:rsidRPr="003E69C0" w:rsidRDefault="003E69C0" w:rsidP="003E69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¿Puede hablarnos sobre un menú que haya diseñado y ejecutado en un establecimiento anterior?</w:t>
      </w:r>
    </w:p>
    <w:p w:rsidR="003E69C0" w:rsidRPr="003E69C0" w:rsidRDefault="003E69C0" w:rsidP="003E69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se mantiene al tanto de las tendencias culinarias actuales?</w:t>
      </w:r>
    </w:p>
    <w:p w:rsidR="003E69C0" w:rsidRPr="003E69C0" w:rsidRDefault="003E69C0" w:rsidP="003E69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¿Qué técnicas de cocina especializadas domina y cómo las ha aplicado en su cocina?</w:t>
      </w:r>
    </w:p>
    <w:p w:rsidR="003E69C0" w:rsidRPr="003E69C0" w:rsidRDefault="003E69C0" w:rsidP="003E69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¿Puede darnos un ejemplo de cómo ha manejado un servicio de comida con un volumen de ventas muy alto?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Liderazgo y Gestión</w:t>
      </w:r>
      <w:r w:rsidRPr="003E69C0">
        <w:rPr>
          <w:rFonts w:eastAsia="Times New Roman"/>
          <w:lang w:eastAsia="es-MX"/>
        </w:rPr>
        <w:t xml:space="preserve"> </w:t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  <w:t xml:space="preserve">      </w:t>
      </w:r>
      <w:r w:rsidRPr="003E69C0">
        <w:rPr>
          <w:rFonts w:eastAsia="Times New Roman"/>
          <w:lang w:eastAsia="es-MX"/>
        </w:rPr>
        <w:t>6. ¿Cómo describe su estilo de liderazgo y cómo afecta esto a su equipo?</w:t>
      </w:r>
    </w:p>
    <w:p w:rsidR="003E69C0" w:rsidRPr="003E69C0" w:rsidRDefault="003E69C0" w:rsidP="003E69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selecciona y entrena a su personal de cocina?</w:t>
      </w:r>
    </w:p>
    <w:p w:rsidR="003E69C0" w:rsidRPr="003E69C0" w:rsidRDefault="003E69C0" w:rsidP="003E69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maneja los conflictos entre el personal de cocina?</w:t>
      </w:r>
    </w:p>
    <w:p w:rsidR="003E69C0" w:rsidRPr="003E69C0" w:rsidRDefault="003E69C0" w:rsidP="003E69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evalúa y asegura la calidad de los platos que salen de su cocina?</w:t>
      </w:r>
    </w:p>
    <w:p w:rsidR="003E69C0" w:rsidRPr="003E69C0" w:rsidRDefault="003E69C0" w:rsidP="003E69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¿Cuál es su experiencia gestionando presupuestos de cocina y costos de alimentos?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Creatividad e Innovación</w:t>
      </w:r>
      <w:r w:rsidRPr="003E69C0">
        <w:rPr>
          <w:rFonts w:eastAsia="Times New Roman"/>
          <w:lang w:eastAsia="es-MX"/>
        </w:rPr>
        <w:t xml:space="preserve"> </w:t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  <w:t xml:space="preserve">      </w:t>
      </w:r>
      <w:r w:rsidRPr="003E69C0">
        <w:rPr>
          <w:rFonts w:eastAsia="Times New Roman"/>
          <w:lang w:eastAsia="es-MX"/>
        </w:rPr>
        <w:t>11. ¿Cómo se inspira para crear nuevos platos o menús?</w:t>
      </w:r>
    </w:p>
    <w:p w:rsidR="003E69C0" w:rsidRPr="003E69C0" w:rsidRDefault="003E69C0" w:rsidP="003E69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¿Tiene experiencia en la incorporación de restricciones dietéticas (como veganas, sin gluten, etc.) en sus menús?</w:t>
      </w:r>
    </w:p>
    <w:p w:rsidR="003E69C0" w:rsidRPr="003E69C0" w:rsidRDefault="003E69C0" w:rsidP="003E69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¿Podría compartir un desafío que enfrentó al introducir un nuevo concepto de menú y cómo lo superó?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Administración y Cumplimiento</w:t>
      </w:r>
      <w:r w:rsidRPr="003E69C0">
        <w:rPr>
          <w:rFonts w:eastAsia="Times New Roman"/>
          <w:lang w:eastAsia="es-MX"/>
        </w:rPr>
        <w:t xml:space="preserve"> </w:t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  <w:t xml:space="preserve">     </w:t>
      </w:r>
      <w:r w:rsidRPr="003E69C0">
        <w:rPr>
          <w:rFonts w:eastAsia="Times New Roman"/>
          <w:lang w:eastAsia="es-MX"/>
        </w:rPr>
        <w:t>14. ¿Cómo garantiza el cumplimiento de las regulaciones de salud y seguridad en su cocina?</w:t>
      </w:r>
    </w:p>
    <w:p w:rsidR="003E69C0" w:rsidRPr="003E69C0" w:rsidRDefault="003E69C0" w:rsidP="003E69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¿Qué sistemas utiliza para gestionar el inventario y el control de costos de los alimentos?</w:t>
      </w:r>
    </w:p>
    <w:p w:rsidR="003E69C0" w:rsidRPr="003E69C0" w:rsidRDefault="003E69C0" w:rsidP="003E69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¿Podría describir un sistema o proceso que haya implementado para mejorar la eficiencia en la cocina?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Situacional y Resolución de Problemas</w:t>
      </w:r>
      <w:r w:rsidRPr="003E69C0">
        <w:rPr>
          <w:rFonts w:eastAsia="Times New Roman"/>
          <w:lang w:eastAsia="es-MX"/>
        </w:rPr>
        <w:t xml:space="preserve"> </w:t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  <w:t xml:space="preserve">      </w:t>
      </w:r>
      <w:r w:rsidRPr="003E69C0">
        <w:rPr>
          <w:rFonts w:eastAsia="Times New Roman"/>
          <w:lang w:eastAsia="es-MX"/>
        </w:rPr>
        <w:t>17. ¿Cómo manejaría una situación donde un cliente no está satisfecho con un plato?</w:t>
      </w:r>
    </w:p>
    <w:p w:rsidR="003E69C0" w:rsidRPr="003E69C0" w:rsidRDefault="003E69C0" w:rsidP="003E69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lastRenderedPageBreak/>
        <w:t>Si un ingrediente clave para un plato del menú se agota inesperadamente, ¿cómo resolvería la situación?</w:t>
      </w:r>
    </w:p>
    <w:p w:rsidR="003E69C0" w:rsidRPr="003E69C0" w:rsidRDefault="003E69C0" w:rsidP="003E69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se adapta a las limitaciones de la cocina o del equipo cuando llega a un nuevo entorno?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Preguntas de Cierre</w:t>
      </w:r>
      <w:r w:rsidRPr="003E69C0">
        <w:rPr>
          <w:rFonts w:eastAsia="Times New Roman"/>
          <w:lang w:eastAsia="es-MX"/>
        </w:rPr>
        <w:t xml:space="preserve"> </w:t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  <w:t xml:space="preserve">     </w:t>
      </w:r>
      <w:r w:rsidRPr="003E69C0">
        <w:rPr>
          <w:rFonts w:eastAsia="Times New Roman"/>
          <w:lang w:eastAsia="es-MX"/>
        </w:rPr>
        <w:t>20. ¿Por qué le interesa trabajar en nuestro restaurante?</w:t>
      </w:r>
    </w:p>
    <w:p w:rsidR="003E69C0" w:rsidRPr="003E69C0" w:rsidRDefault="003E69C0" w:rsidP="003E69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se ve contribuyendo a la visión y al crecimiento de nuestro establecimiento?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3E69C0">
        <w:rPr>
          <w:rFonts w:eastAsia="Times New Roman"/>
          <w:b/>
          <w:bCs/>
          <w:sz w:val="27"/>
          <w:szCs w:val="27"/>
          <w:lang w:eastAsia="es-MX"/>
        </w:rPr>
        <w:t>Recomendaciones para el Entrevistador</w:t>
      </w:r>
    </w:p>
    <w:p w:rsidR="003E69C0" w:rsidRPr="003E69C0" w:rsidRDefault="003E69C0" w:rsidP="003E6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Revisión de Portafolio</w:t>
      </w:r>
      <w:r w:rsidRPr="003E69C0">
        <w:rPr>
          <w:rFonts w:eastAsia="Times New Roman"/>
          <w:lang w:eastAsia="es-MX"/>
        </w:rPr>
        <w:t>: Pida al candidato que traiga un portafolio de su trabajo que incluya fotos de platos que ha creado, menús diseñados, y cualquier reconocimiento relevante.</w:t>
      </w:r>
    </w:p>
    <w:p w:rsidR="003E69C0" w:rsidRPr="003E69C0" w:rsidRDefault="003E69C0" w:rsidP="003E6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Demostración Práctica</w:t>
      </w:r>
      <w:r w:rsidRPr="003E69C0">
        <w:rPr>
          <w:rFonts w:eastAsia="Times New Roman"/>
          <w:lang w:eastAsia="es-MX"/>
        </w:rPr>
        <w:t>: Considere realizar una prueba práctica de cocina para ver las habilidades del chef en acción, así como su capacidad de manejar el estrés y la multitarea.</w:t>
      </w:r>
    </w:p>
    <w:p w:rsidR="003E69C0" w:rsidRPr="003E69C0" w:rsidRDefault="003E69C0" w:rsidP="003E6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Referencias</w:t>
      </w:r>
      <w:r w:rsidRPr="003E69C0">
        <w:rPr>
          <w:rFonts w:eastAsia="Times New Roman"/>
          <w:lang w:eastAsia="es-MX"/>
        </w:rPr>
        <w:t>: Verifique referencias de empleadores anteriores específicamente en cuanto a la capacidad de liderazgo del candidato y habilidades culinarias.</w:t>
      </w:r>
    </w:p>
    <w:p w:rsidR="003E69C0" w:rsidRPr="003E69C0" w:rsidRDefault="003E69C0" w:rsidP="003E6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Cultura de Trabajo</w:t>
      </w:r>
      <w:r w:rsidRPr="003E69C0">
        <w:rPr>
          <w:rFonts w:eastAsia="Times New Roman"/>
          <w:lang w:eastAsia="es-MX"/>
        </w:rPr>
        <w:t>: Evalúe cómo el estilo de liderazgo del candidato se alinea con la cultura de su restaurante y con lo que su equipo necesita.</w:t>
      </w:r>
    </w:p>
    <w:p w:rsidR="003E69C0" w:rsidRPr="003E69C0" w:rsidRDefault="003E69C0" w:rsidP="003E6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Innovación vs Tradición</w:t>
      </w:r>
      <w:r w:rsidRPr="003E69C0">
        <w:rPr>
          <w:rFonts w:eastAsia="Times New Roman"/>
          <w:lang w:eastAsia="es-MX"/>
        </w:rPr>
        <w:t>: Según lo que su establecimiento busque, vea si el chef tiende más a la innovación y experimentación o si prefiere mantenerse con técnicas y platos tradicionales.</w:t>
      </w:r>
    </w:p>
    <w:p w:rsidR="003E69C0" w:rsidRPr="003E69C0" w:rsidRDefault="003E69C0" w:rsidP="003E6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Capacidad de Gestión</w:t>
      </w:r>
      <w:r w:rsidRPr="003E69C0">
        <w:rPr>
          <w:rFonts w:eastAsia="Times New Roman"/>
          <w:lang w:eastAsia="es-MX"/>
        </w:rPr>
        <w:t>: Asegúrese de que el candidato demuestre una sólida capacidad para gestionar los aspectos financieros de la cocina, ya que esto puede ser crucial para la rentabilidad del restaurante.</w:t>
      </w:r>
    </w:p>
    <w:p w:rsidR="003E69C0" w:rsidRPr="003E69C0" w:rsidRDefault="003E69C0" w:rsidP="003E6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Escuchar Activamente</w:t>
      </w:r>
      <w:r w:rsidRPr="003E69C0">
        <w:rPr>
          <w:rFonts w:eastAsia="Times New Roman"/>
          <w:lang w:eastAsia="es-MX"/>
        </w:rPr>
        <w:t>: Preste atención no solo a las respuestas, sino a la pasión y la confianza con la que habla sobre su oficio, ya que esto puede ser indicativo de su compromiso y entusiasmo por la posición.</w:t>
      </w:r>
    </w:p>
    <w:p w:rsidR="003E69C0" w:rsidRPr="003E69C0" w:rsidRDefault="003E69C0" w:rsidP="003E69C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Visión a Largo Plazo</w:t>
      </w:r>
      <w:r w:rsidRPr="003E69C0">
        <w:rPr>
          <w:rFonts w:eastAsia="Times New Roman"/>
          <w:lang w:eastAsia="es-MX"/>
        </w:rPr>
        <w:t>: Discuta con el candidato sus objetivos a largo plazo y cómo estos se alinean con la dirección en la que su restaurante se dirige.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Es importante que el entrevistador establezca un diálogo en lugar de un interrogatorio, fomentando una conversación que permita conocer profundamente las habilidades técnicas y personales del candidato.</w:t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</w:p>
    <w:p w:rsidR="003E69C0" w:rsidRDefault="003E69C0" w:rsidP="003E69C0">
      <w:pPr>
        <w:spacing w:after="0" w:line="240" w:lineRule="auto"/>
        <w:rPr>
          <w:rFonts w:eastAsia="Times New Roman"/>
          <w:lang w:eastAsia="es-MX"/>
        </w:rPr>
      </w:pPr>
    </w:p>
    <w:p w:rsidR="00780DB2" w:rsidRDefault="00780DB2" w:rsidP="003E69C0">
      <w:pPr>
        <w:spacing w:after="0" w:line="240" w:lineRule="auto"/>
        <w:rPr>
          <w:rFonts w:eastAsia="Times New Roman"/>
          <w:lang w:eastAsia="es-MX"/>
        </w:rPr>
      </w:pPr>
    </w:p>
    <w:p w:rsidR="00780DB2" w:rsidRDefault="00780DB2" w:rsidP="003E69C0">
      <w:pPr>
        <w:spacing w:after="0" w:line="240" w:lineRule="auto"/>
        <w:rPr>
          <w:rFonts w:eastAsia="Times New Roman"/>
          <w:lang w:eastAsia="es-MX"/>
        </w:rPr>
      </w:pPr>
    </w:p>
    <w:p w:rsidR="00780DB2" w:rsidRDefault="00780DB2" w:rsidP="003E69C0">
      <w:pPr>
        <w:spacing w:after="0" w:line="240" w:lineRule="auto"/>
        <w:rPr>
          <w:rFonts w:eastAsia="Times New Roman"/>
          <w:lang w:eastAsia="es-MX"/>
        </w:rPr>
      </w:pPr>
    </w:p>
    <w:p w:rsidR="00780DB2" w:rsidRDefault="00780DB2" w:rsidP="003E69C0">
      <w:pPr>
        <w:spacing w:after="0" w:line="240" w:lineRule="auto"/>
        <w:rPr>
          <w:rFonts w:eastAsia="Times New Roman"/>
          <w:lang w:eastAsia="es-MX"/>
        </w:rPr>
      </w:pPr>
    </w:p>
    <w:p w:rsidR="00780DB2" w:rsidRPr="003E69C0" w:rsidRDefault="00780DB2" w:rsidP="003E69C0">
      <w:pPr>
        <w:spacing w:after="0" w:line="240" w:lineRule="auto"/>
        <w:rPr>
          <w:rFonts w:eastAsia="Times New Roman"/>
          <w:lang w:eastAsia="es-MX"/>
        </w:rPr>
      </w:pPr>
    </w:p>
    <w:p w:rsidR="003E69C0" w:rsidRPr="003E69C0" w:rsidRDefault="003E69C0" w:rsidP="003E69C0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3E69C0" w:rsidRPr="003E69C0" w:rsidRDefault="003E69C0" w:rsidP="003E69C0">
      <w:pPr>
        <w:spacing w:after="0" w:line="240" w:lineRule="auto"/>
        <w:rPr>
          <w:rFonts w:eastAsia="Times New Roman"/>
          <w:lang w:eastAsia="es-MX"/>
        </w:rPr>
      </w:pPr>
    </w:p>
    <w:p w:rsidR="003E69C0" w:rsidRPr="003E69C0" w:rsidRDefault="003E69C0" w:rsidP="003E69C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3E69C0">
        <w:rPr>
          <w:rFonts w:eastAsia="Times New Roman"/>
          <w:b/>
          <w:bCs/>
          <w:sz w:val="27"/>
          <w:szCs w:val="27"/>
          <w:lang w:eastAsia="es-MX"/>
        </w:rPr>
        <w:t xml:space="preserve">Cuestionario de Entrevista para </w:t>
      </w:r>
      <w:proofErr w:type="spellStart"/>
      <w:r w:rsidRPr="003E69C0">
        <w:rPr>
          <w:rFonts w:eastAsia="Times New Roman"/>
          <w:b/>
          <w:bCs/>
          <w:sz w:val="27"/>
          <w:szCs w:val="27"/>
          <w:lang w:eastAsia="es-MX"/>
        </w:rPr>
        <w:t>Sous</w:t>
      </w:r>
      <w:proofErr w:type="spellEnd"/>
      <w:r w:rsidRPr="003E69C0">
        <w:rPr>
          <w:rFonts w:eastAsia="Times New Roman"/>
          <w:b/>
          <w:bCs/>
          <w:sz w:val="27"/>
          <w:szCs w:val="27"/>
          <w:lang w:eastAsia="es-MX"/>
        </w:rPr>
        <w:t xml:space="preserve"> Chef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Experiencia y Habilidades Técnicas</w:t>
      </w:r>
    </w:p>
    <w:p w:rsidR="003E69C0" w:rsidRPr="003E69C0" w:rsidRDefault="003E69C0" w:rsidP="003E69C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 xml:space="preserve">¿Podría contarnos sobre su experiencia previa como </w:t>
      </w:r>
      <w:proofErr w:type="spellStart"/>
      <w:r w:rsidRPr="003E69C0">
        <w:rPr>
          <w:rFonts w:eastAsia="Times New Roman"/>
          <w:lang w:eastAsia="es-MX"/>
        </w:rPr>
        <w:t>Sous</w:t>
      </w:r>
      <w:proofErr w:type="spellEnd"/>
      <w:r w:rsidRPr="003E69C0">
        <w:rPr>
          <w:rFonts w:eastAsia="Times New Roman"/>
          <w:lang w:eastAsia="es-MX"/>
        </w:rPr>
        <w:t xml:space="preserve"> Chef o en un puesto similar?</w:t>
      </w:r>
    </w:p>
    <w:p w:rsidR="003E69C0" w:rsidRPr="003E69C0" w:rsidRDefault="003E69C0" w:rsidP="003E69C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¿Qué platos o técnicas considera que son su especialidad y cómo los ha perfeccionado?</w:t>
      </w:r>
    </w:p>
    <w:p w:rsidR="003E69C0" w:rsidRPr="003E69C0" w:rsidRDefault="003E69C0" w:rsidP="003E69C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¿Cuál ha sido el reto más significativo que ha enfrentado en la cocina y cómo lo superó?</w:t>
      </w:r>
    </w:p>
    <w:p w:rsidR="003E69C0" w:rsidRPr="003E69C0" w:rsidRDefault="003E69C0" w:rsidP="003E69C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se mantiene actualizado con las nuevas técnicas culinarias y tendencias de la industria?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Liderazgo y Gestión de Personal</w:t>
      </w:r>
      <w:r w:rsidRPr="003E69C0">
        <w:rPr>
          <w:rFonts w:eastAsia="Times New Roman"/>
          <w:lang w:eastAsia="es-MX"/>
        </w:rPr>
        <w:t xml:space="preserve"> 5. ¿Puede describir su experiencia gestionando y liderando un equipo en ausencia del Chef Ejecutivo?</w:t>
      </w:r>
    </w:p>
    <w:p w:rsidR="003E69C0" w:rsidRPr="003E69C0" w:rsidRDefault="003E69C0" w:rsidP="003E69C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manejaría una situación donde hay un desacuerdo o conflicto entre miembros del personal de cocina?</w:t>
      </w:r>
    </w:p>
    <w:p w:rsidR="003E69C0" w:rsidRPr="003E69C0" w:rsidRDefault="003E69C0" w:rsidP="003E69C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¿Qué estrategias utiliza para motivar a su equipo, especialmente durante momentos de alta presión?</w:t>
      </w:r>
    </w:p>
    <w:p w:rsidR="003E69C0" w:rsidRPr="003E69C0" w:rsidRDefault="003E69C0" w:rsidP="003E69C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ha contribuido en el pasado a la formación y desarrollo del personal de cocina?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Operaciones de Cocina</w:t>
      </w:r>
      <w:r w:rsidRPr="003E69C0">
        <w:rPr>
          <w:rFonts w:eastAsia="Times New Roman"/>
          <w:lang w:eastAsia="es-MX"/>
        </w:rPr>
        <w:t xml:space="preserve"> 9. ¿Cuál es su experiencia con la gestión de inventarios y pedidos de suministros?</w:t>
      </w:r>
    </w:p>
    <w:p w:rsidR="003E69C0" w:rsidRPr="003E69C0" w:rsidRDefault="003E69C0" w:rsidP="003E69C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asegura la calidad y consistencia de los platos que salen de la cocina?</w:t>
      </w:r>
    </w:p>
    <w:p w:rsidR="003E69C0" w:rsidRPr="003E69C0" w:rsidRDefault="003E69C0" w:rsidP="003E69C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¿Podría contarnos sobre un sistema o proceso que haya implementado para mejorar la eficiencia en la cocina?</w:t>
      </w:r>
    </w:p>
    <w:p w:rsidR="003E69C0" w:rsidRPr="003E69C0" w:rsidRDefault="003E69C0" w:rsidP="003E69C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manejaría una situación donde varios miembros del equipo llaman enfermos en un día ocupado?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Colaboración y Apoyo al Chef Ejecutivo</w:t>
      </w:r>
      <w:r w:rsidRPr="003E69C0">
        <w:rPr>
          <w:rFonts w:eastAsia="Times New Roman"/>
          <w:lang w:eastAsia="es-MX"/>
        </w:rPr>
        <w:t xml:space="preserve"> 13. ¿Cómo colabora en el proceso de creación de menús y desarrollo de nuevos platos?</w:t>
      </w:r>
    </w:p>
    <w:p w:rsidR="003E69C0" w:rsidRPr="003E69C0" w:rsidRDefault="003E69C0" w:rsidP="003E69C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¿Podría darnos un ejemplo de cómo ha apoyado a un Chef Ejecutivo en el pasado?</w:t>
      </w:r>
    </w:p>
    <w:p w:rsidR="003E69C0" w:rsidRPr="003E69C0" w:rsidRDefault="003E69C0" w:rsidP="003E69C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abordaría una diferencia de opinión con el Chef Ejecutivo sobre un menú o técnica culinaria?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Situaciones Hipotéticas y Resolución de Problemas</w:t>
      </w:r>
      <w:r w:rsidRPr="003E69C0">
        <w:rPr>
          <w:rFonts w:eastAsia="Times New Roman"/>
          <w:lang w:eastAsia="es-MX"/>
        </w:rPr>
        <w:t xml:space="preserve"> 16. Si se encuentra con que un ingrediente esencial para una receta está en mal estado o agotado, ¿cómo resolvería la situación?</w:t>
      </w:r>
    </w:p>
    <w:p w:rsidR="003E69C0" w:rsidRPr="003E69C0" w:rsidRDefault="003E69C0" w:rsidP="003E69C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manejaría una crítica negativa de un cliente sobre un plato que considera que está bien ejecutado?</w:t>
      </w:r>
    </w:p>
    <w:p w:rsidR="003E69C0" w:rsidRPr="003E69C0" w:rsidRDefault="003E69C0" w:rsidP="003E69C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se adapta a cambios inesperados en el servicio, como un aumento repentino en la cantidad de comensales?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Preguntas de Cierre</w:t>
      </w:r>
      <w:r w:rsidRPr="003E69C0">
        <w:rPr>
          <w:rFonts w:eastAsia="Times New Roman"/>
          <w:lang w:eastAsia="es-MX"/>
        </w:rPr>
        <w:t xml:space="preserve"> 19. ¿Por qué está interesado en trabajar en nuestro restaurante y qué espera aportar al equipo?</w:t>
      </w:r>
    </w:p>
    <w:p w:rsidR="003E69C0" w:rsidRPr="003E69C0" w:rsidRDefault="003E69C0" w:rsidP="003E69C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lastRenderedPageBreak/>
        <w:t>¿Dónde se ve profesionalmente en los próximos cinco años?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3E69C0">
        <w:rPr>
          <w:rFonts w:eastAsia="Times New Roman"/>
          <w:b/>
          <w:bCs/>
          <w:sz w:val="27"/>
          <w:szCs w:val="27"/>
          <w:lang w:eastAsia="es-MX"/>
        </w:rPr>
        <w:t>Recomendaciones para el Entrevistador</w:t>
      </w:r>
    </w:p>
    <w:p w:rsidR="003E69C0" w:rsidRPr="003E69C0" w:rsidRDefault="003E69C0" w:rsidP="003E69C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Evaluación de Habilidades</w:t>
      </w:r>
      <w:r w:rsidRPr="003E69C0">
        <w:rPr>
          <w:rFonts w:eastAsia="Times New Roman"/>
          <w:lang w:eastAsia="es-MX"/>
        </w:rPr>
        <w:t>: Considere pedir al candidato que realice una prueba práctica, para evaluar sus habilidades culinarias y su capacidad para trabajar eficientemente bajo presión.</w:t>
      </w:r>
    </w:p>
    <w:p w:rsidR="003E69C0" w:rsidRPr="003E69C0" w:rsidRDefault="003E69C0" w:rsidP="003E69C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Observar el Trabajo en Equipo</w:t>
      </w:r>
      <w:r w:rsidRPr="003E69C0">
        <w:rPr>
          <w:rFonts w:eastAsia="Times New Roman"/>
          <w:lang w:eastAsia="es-MX"/>
        </w:rPr>
        <w:t>: Puede ser beneficioso observar cómo el candidato interactúa con el equipo durante una prueba en la cocina. Esto puede darle una idea de su habilidad para integrarse y colaborar con los demás.</w:t>
      </w:r>
    </w:p>
    <w:p w:rsidR="003E69C0" w:rsidRPr="003E69C0" w:rsidRDefault="003E69C0" w:rsidP="003E69C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Verificar Referencias</w:t>
      </w:r>
      <w:r w:rsidRPr="003E69C0">
        <w:rPr>
          <w:rFonts w:eastAsia="Times New Roman"/>
          <w:lang w:eastAsia="es-MX"/>
        </w:rPr>
        <w:t>: Hable con referencias anteriores para obtener una visión de cómo el candidato ha manejado las responsabilidades de liderazgo y gestión en el pasado.</w:t>
      </w:r>
    </w:p>
    <w:p w:rsidR="003E69C0" w:rsidRPr="003E69C0" w:rsidRDefault="003E69C0" w:rsidP="003E69C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Discutir Escenarios Reales</w:t>
      </w:r>
      <w:r w:rsidRPr="003E69C0">
        <w:rPr>
          <w:rFonts w:eastAsia="Times New Roman"/>
          <w:lang w:eastAsia="es-MX"/>
        </w:rPr>
        <w:t>: Presente al candidato con escenarios reales que han ocurrido en su cocina y pregúntele cómo los manejaría. Esto puede darle una idea de su pensamiento crítico y habilidades de resolución de problemas.</w:t>
      </w:r>
    </w:p>
    <w:p w:rsidR="003E69C0" w:rsidRPr="003E69C0" w:rsidRDefault="003E69C0" w:rsidP="003E69C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Buscar Flexibilidad</w:t>
      </w:r>
      <w:r w:rsidRPr="003E69C0">
        <w:rPr>
          <w:rFonts w:eastAsia="Times New Roman"/>
          <w:lang w:eastAsia="es-MX"/>
        </w:rPr>
        <w:t xml:space="preserve">: El rol de un </w:t>
      </w:r>
      <w:proofErr w:type="spellStart"/>
      <w:r w:rsidRPr="003E69C0">
        <w:rPr>
          <w:rFonts w:eastAsia="Times New Roman"/>
          <w:lang w:eastAsia="es-MX"/>
        </w:rPr>
        <w:t>Sous</w:t>
      </w:r>
      <w:proofErr w:type="spellEnd"/>
      <w:r w:rsidRPr="003E69C0">
        <w:rPr>
          <w:rFonts w:eastAsia="Times New Roman"/>
          <w:lang w:eastAsia="es-MX"/>
        </w:rPr>
        <w:t xml:space="preserve"> Chef puede variar ampliamente, así que busque candidatos que demuestren ser flexibles y dispuestos a asumir diversas tareas según sea necesario.</w:t>
      </w:r>
    </w:p>
    <w:p w:rsidR="003E69C0" w:rsidRPr="003E69C0" w:rsidRDefault="003E69C0" w:rsidP="003E69C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Compromiso con la Excelencia</w:t>
      </w:r>
      <w:r w:rsidRPr="003E69C0">
        <w:rPr>
          <w:rFonts w:eastAsia="Times New Roman"/>
          <w:lang w:eastAsia="es-MX"/>
        </w:rPr>
        <w:t>: Asegúrese de que el candidato demuestre un fuerte compromiso con la excelencia culinaria y la satisfacción del cliente.</w:t>
      </w:r>
    </w:p>
    <w:p w:rsidR="003E69C0" w:rsidRPr="003E69C0" w:rsidRDefault="003E69C0" w:rsidP="003E69C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Comprobación de Conocimiento Técnico</w:t>
      </w:r>
      <w:r w:rsidRPr="003E69C0">
        <w:rPr>
          <w:rFonts w:eastAsia="Times New Roman"/>
          <w:lang w:eastAsia="es-MX"/>
        </w:rPr>
        <w:t>: Asegúrese de que el candidato tenga un conocimiento técnico sólido que coincida con el nivel de calidad y el tipo de cocina de su restaurante.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 xml:space="preserve">Recuerde que un buen </w:t>
      </w:r>
      <w:proofErr w:type="spellStart"/>
      <w:r w:rsidRPr="003E69C0">
        <w:rPr>
          <w:rFonts w:eastAsia="Times New Roman"/>
          <w:lang w:eastAsia="es-MX"/>
        </w:rPr>
        <w:t>Sous</w:t>
      </w:r>
      <w:proofErr w:type="spellEnd"/>
      <w:r w:rsidRPr="003E69C0">
        <w:rPr>
          <w:rFonts w:eastAsia="Times New Roman"/>
          <w:lang w:eastAsia="es-MX"/>
        </w:rPr>
        <w:t xml:space="preserve"> Chef no solo debe ser un excelente cocinero, sino también un líder capaz y un gestor eficiente. La capacidad de trabajar bien bajo la dirección de otro y al mismo tiempo ser capaz de tomar el mando de manera efectiva cuando sea necesario es esencial en este rol.</w:t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</w:p>
    <w:p w:rsidR="003E69C0" w:rsidRPr="003E69C0" w:rsidRDefault="003E69C0" w:rsidP="003E69C0">
      <w:pPr>
        <w:spacing w:after="0" w:line="240" w:lineRule="auto"/>
        <w:rPr>
          <w:rFonts w:eastAsia="Times New Roman"/>
          <w:lang w:eastAsia="es-MX"/>
        </w:rPr>
      </w:pPr>
    </w:p>
    <w:p w:rsidR="003E69C0" w:rsidRPr="003E69C0" w:rsidRDefault="003E69C0" w:rsidP="003E69C0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3E69C0" w:rsidRPr="003E69C0" w:rsidRDefault="003E69C0" w:rsidP="003E69C0">
      <w:pPr>
        <w:spacing w:after="0" w:line="240" w:lineRule="auto"/>
        <w:rPr>
          <w:rFonts w:eastAsia="Times New Roman"/>
          <w:lang w:eastAsia="es-MX"/>
        </w:rPr>
      </w:pPr>
    </w:p>
    <w:p w:rsidR="003E69C0" w:rsidRPr="003E69C0" w:rsidRDefault="003E69C0" w:rsidP="003E69C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3E69C0">
        <w:rPr>
          <w:rFonts w:eastAsia="Times New Roman"/>
          <w:b/>
          <w:bCs/>
          <w:sz w:val="27"/>
          <w:szCs w:val="27"/>
          <w:lang w:eastAsia="es-MX"/>
        </w:rPr>
        <w:t>Cuestionario de Entrevista para Cocinero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 xml:space="preserve">Habilidades y Experiencia </w:t>
      </w:r>
      <w:proofErr w:type="spellStart"/>
      <w:r w:rsidRPr="003E69C0">
        <w:rPr>
          <w:rFonts w:eastAsia="Times New Roman"/>
          <w:b/>
          <w:bCs/>
          <w:lang w:eastAsia="es-MX"/>
        </w:rPr>
        <w:t>Culinaría</w:t>
      </w:r>
      <w:proofErr w:type="spellEnd"/>
    </w:p>
    <w:p w:rsidR="003E69C0" w:rsidRPr="003E69C0" w:rsidRDefault="003E69C0" w:rsidP="003E69C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¿Podría contarnos sobre su experiencia previa en cocinas de restaurantes?</w:t>
      </w:r>
    </w:p>
    <w:p w:rsidR="003E69C0" w:rsidRPr="003E69C0" w:rsidRDefault="003E69C0" w:rsidP="003E69C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¿Con qué tipos de cocinas o estilos de platos tiene más experiencia?</w:t>
      </w:r>
    </w:p>
    <w:p w:rsidR="003E69C0" w:rsidRPr="003E69C0" w:rsidRDefault="003E69C0" w:rsidP="003E69C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Describa el proceso que sigue para preparar un plato desde que recibe la orden hasta que se sirve.</w:t>
      </w:r>
    </w:p>
    <w:p w:rsidR="003E69C0" w:rsidRPr="003E69C0" w:rsidRDefault="003E69C0" w:rsidP="003E69C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se asegura de mantener la consistencia en la preparación de cada plato?</w:t>
      </w:r>
    </w:p>
    <w:p w:rsidR="003E69C0" w:rsidRPr="003E69C0" w:rsidRDefault="003E69C0" w:rsidP="003E69C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¿Qué tipo de equipos de cocina maneja mejor y cuál ha sido su experiencia con ellos?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Capacidad de Trabajo Bajo Presión</w:t>
      </w:r>
      <w:r w:rsidRPr="003E69C0">
        <w:rPr>
          <w:rFonts w:eastAsia="Times New Roman"/>
          <w:lang w:eastAsia="es-MX"/>
        </w:rPr>
        <w:t xml:space="preserve"> 6. Describa una situación donde tuvo que trabajar bajo presión o en un ambiente de alto volumen. ¿Cómo manejó esa situación?</w:t>
      </w:r>
    </w:p>
    <w:p w:rsidR="003E69C0" w:rsidRPr="003E69C0" w:rsidRDefault="003E69C0" w:rsidP="003E69C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mantiene la calma y la organización en la cocina durante los momentos más ocupados?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Seguimiento de Normas y Directrices</w:t>
      </w:r>
      <w:r w:rsidRPr="003E69C0">
        <w:rPr>
          <w:rFonts w:eastAsia="Times New Roman"/>
          <w:lang w:eastAsia="es-MX"/>
        </w:rPr>
        <w:t xml:space="preserve"> 8. ¿Cómo se asegura de seguir las recetas y presentaciones estándar del restaurante al preparar los platos?</w:t>
      </w:r>
    </w:p>
    <w:p w:rsidR="003E69C0" w:rsidRPr="003E69C0" w:rsidRDefault="003E69C0" w:rsidP="003E69C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¿Tiene experiencia en la implementación de regulaciones de salud y seguridad alimentaria en la cocina?</w:t>
      </w:r>
    </w:p>
    <w:p w:rsidR="003E69C0" w:rsidRPr="003E69C0" w:rsidRDefault="003E69C0" w:rsidP="003E69C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¿Podría compartir su experiencia trabajando con estándares de control de porciones?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Trabajo en Equipo</w:t>
      </w:r>
      <w:r w:rsidRPr="003E69C0">
        <w:rPr>
          <w:rFonts w:eastAsia="Times New Roman"/>
          <w:lang w:eastAsia="es-MX"/>
        </w:rPr>
        <w:t xml:space="preserve"> 11. ¿Cómo colabora con otros cocineros y el personal de sala para garantizar un servicio eficiente?</w:t>
      </w:r>
    </w:p>
    <w:p w:rsidR="003E69C0" w:rsidRPr="003E69C0" w:rsidRDefault="003E69C0" w:rsidP="003E69C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¿Puede hablar de una vez que recibió retroalimentación constructiva de un supervisor y cómo la aplicó?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Habilidades de Aprendizaje y Adaptación</w:t>
      </w:r>
      <w:r w:rsidRPr="003E69C0">
        <w:rPr>
          <w:rFonts w:eastAsia="Times New Roman"/>
          <w:lang w:eastAsia="es-MX"/>
        </w:rPr>
        <w:t xml:space="preserve"> 13. ¿Cómo se adapta a nuevas recetas o cambios en el menú?</w:t>
      </w:r>
    </w:p>
    <w:p w:rsidR="003E69C0" w:rsidRPr="003E69C0" w:rsidRDefault="003E69C0" w:rsidP="003E69C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¿Cómo maneja recibir críticas sobre su trabajo de parte de sus superiores o colegas?</w:t>
      </w:r>
    </w:p>
    <w:p w:rsidR="003E69C0" w:rsidRPr="003E69C0" w:rsidRDefault="003E69C0" w:rsidP="003E69C0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¿Tiene experiencia aprendiendo y aplicando nuevas técnicas culinarias?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Preguntas de Cierre</w:t>
      </w:r>
      <w:r w:rsidRPr="003E69C0">
        <w:rPr>
          <w:rFonts w:eastAsia="Times New Roman"/>
          <w:lang w:eastAsia="es-MX"/>
        </w:rPr>
        <w:t xml:space="preserve"> 16. ¿Por qué le interesa trabajar en este restaurante específicamente?</w:t>
      </w:r>
    </w:p>
    <w:p w:rsidR="003E69C0" w:rsidRPr="003E69C0" w:rsidRDefault="003E69C0" w:rsidP="003E69C0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¿Qué espera aprender o alcanzar en esta posición?</w:t>
      </w:r>
    </w:p>
    <w:p w:rsidR="003E69C0" w:rsidRPr="003E69C0" w:rsidRDefault="003E69C0" w:rsidP="003E69C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3E69C0">
        <w:rPr>
          <w:rFonts w:eastAsia="Times New Roman"/>
          <w:b/>
          <w:bCs/>
          <w:sz w:val="27"/>
          <w:szCs w:val="27"/>
          <w:lang w:eastAsia="es-MX"/>
        </w:rPr>
        <w:t>Recomendaciones para el Entrevistador</w:t>
      </w:r>
    </w:p>
    <w:p w:rsidR="003E69C0" w:rsidRPr="003E69C0" w:rsidRDefault="003E69C0" w:rsidP="003E69C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Prueba Práctica</w:t>
      </w:r>
      <w:r w:rsidRPr="003E69C0">
        <w:rPr>
          <w:rFonts w:eastAsia="Times New Roman"/>
          <w:lang w:eastAsia="es-MX"/>
        </w:rPr>
        <w:t>: Es aconsejable realizar una prueba práctica para observar las habilidades del candidato en la cocina, incluyendo la técnica, la velocidad y la capacidad de seguir las recetas.</w:t>
      </w:r>
    </w:p>
    <w:p w:rsidR="003E69C0" w:rsidRPr="003E69C0" w:rsidRDefault="003E69C0" w:rsidP="003E69C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lastRenderedPageBreak/>
        <w:t>Evaluación de Habilidades Básicas</w:t>
      </w:r>
      <w:r w:rsidRPr="003E69C0">
        <w:rPr>
          <w:rFonts w:eastAsia="Times New Roman"/>
          <w:lang w:eastAsia="es-MX"/>
        </w:rPr>
        <w:t>: Verifique que el candidato tenga un buen dominio de las habilidades culinarias básicas, como cortar, sazonar y las técnicas de cocción.</w:t>
      </w:r>
    </w:p>
    <w:p w:rsidR="003E69C0" w:rsidRPr="003E69C0" w:rsidRDefault="003E69C0" w:rsidP="003E69C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Pregunta por Detalles Específicos</w:t>
      </w:r>
      <w:r w:rsidRPr="003E69C0">
        <w:rPr>
          <w:rFonts w:eastAsia="Times New Roman"/>
          <w:lang w:eastAsia="es-MX"/>
        </w:rPr>
        <w:t>: Hacer preguntas específicas sobre cómo preparar ciertos platos puede revelar mucho sobre el conocimiento práctico del candidato.</w:t>
      </w:r>
    </w:p>
    <w:p w:rsidR="003E69C0" w:rsidRPr="003E69C0" w:rsidRDefault="003E69C0" w:rsidP="003E69C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Cultura de Cocina</w:t>
      </w:r>
      <w:r w:rsidRPr="003E69C0">
        <w:rPr>
          <w:rFonts w:eastAsia="Times New Roman"/>
          <w:lang w:eastAsia="es-MX"/>
        </w:rPr>
        <w:t>: Considere cómo la personalidad y el estilo de trabajo del candidato se adaptarán a la cultura existente de su cocina.</w:t>
      </w:r>
    </w:p>
    <w:p w:rsidR="003E69C0" w:rsidRPr="003E69C0" w:rsidRDefault="003E69C0" w:rsidP="003E69C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Comunicación Efectiva</w:t>
      </w:r>
      <w:r w:rsidRPr="003E69C0">
        <w:rPr>
          <w:rFonts w:eastAsia="Times New Roman"/>
          <w:lang w:eastAsia="es-MX"/>
        </w:rPr>
        <w:t>: Preste atención a cómo el candidato se comunica. Una comunicación clara y efectiva es esencial en un entorno de cocina de ritmo rápido.</w:t>
      </w:r>
    </w:p>
    <w:p w:rsidR="003E69C0" w:rsidRPr="003E69C0" w:rsidRDefault="003E69C0" w:rsidP="003E69C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Referencias</w:t>
      </w:r>
      <w:r w:rsidRPr="003E69C0">
        <w:rPr>
          <w:rFonts w:eastAsia="Times New Roman"/>
          <w:lang w:eastAsia="es-MX"/>
        </w:rPr>
        <w:t>: Verificar referencias puede proporcionar información sobre la fiabilidad, habilidades y ética de trabajo del candidato.</w:t>
      </w:r>
    </w:p>
    <w:p w:rsidR="003E69C0" w:rsidRPr="003E69C0" w:rsidRDefault="003E69C0" w:rsidP="003E69C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Flexibilidad y Adaptabilidad</w:t>
      </w:r>
      <w:r w:rsidRPr="003E69C0">
        <w:rPr>
          <w:rFonts w:eastAsia="Times New Roman"/>
          <w:lang w:eastAsia="es-MX"/>
        </w:rPr>
        <w:t>: Busque candidatos que demuestren adaptabilidad, ya que los entornos de cocina pueden ser impredecibles y requieren una rápida solución de problemas.</w:t>
      </w:r>
    </w:p>
    <w:p w:rsidR="003E69C0" w:rsidRPr="003E69C0" w:rsidRDefault="003E69C0" w:rsidP="003E69C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b/>
          <w:bCs/>
          <w:lang w:eastAsia="es-MX"/>
        </w:rPr>
        <w:t>Actitud y Pasión</w:t>
      </w:r>
      <w:r w:rsidRPr="003E69C0">
        <w:rPr>
          <w:rFonts w:eastAsia="Times New Roman"/>
          <w:lang w:eastAsia="es-MX"/>
        </w:rPr>
        <w:t>: La actitud positiva y la pasión por la cocina pueden ser tan importantes como las habilidades técnicas, especialmente en un rol donde el aprendizaje continuo es clave.</w:t>
      </w:r>
    </w:p>
    <w:p w:rsidR="003E69C0" w:rsidRDefault="003E69C0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E69C0">
        <w:rPr>
          <w:rFonts w:eastAsia="Times New Roman"/>
          <w:lang w:eastAsia="es-MX"/>
        </w:rPr>
        <w:t>Recuerde que la entrevista es también una oportunidad para vender el restaurante al candidato, explicando la filosofía de cocina, las oportunidades de crecimiento y el ambiente de trabajo. Esto no solo le ayudará a encontrar candidatos que encajen técnicamente, sino también a aquellos que se comprometerán con los valores y la visión del restaurante.</w:t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  <w:r w:rsidR="00E67C98">
        <w:rPr>
          <w:rFonts w:eastAsia="Times New Roman"/>
          <w:lang w:eastAsia="es-MX"/>
        </w:rPr>
        <w:br/>
      </w:r>
    </w:p>
    <w:p w:rsidR="00E67C98" w:rsidRDefault="00E67C98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67C98" w:rsidRDefault="00E67C98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67C98" w:rsidRDefault="00E67C98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67C98" w:rsidRDefault="00E67C98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67C98" w:rsidRDefault="00E67C98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67C98" w:rsidRDefault="00E67C98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67C98" w:rsidRDefault="00E67C98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67C98" w:rsidRDefault="00E67C98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E67C98" w:rsidRPr="003E69C0" w:rsidRDefault="00E67C98" w:rsidP="003E69C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3E69C0" w:rsidRPr="003E69C0" w:rsidRDefault="003E69C0" w:rsidP="003E69C0">
      <w:pPr>
        <w:spacing w:after="0" w:line="240" w:lineRule="auto"/>
        <w:rPr>
          <w:rFonts w:eastAsia="Times New Roman"/>
          <w:lang w:eastAsia="es-MX"/>
        </w:rPr>
      </w:pPr>
    </w:p>
    <w:sectPr w:rsidR="003E69C0" w:rsidRPr="003E69C0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03B"/>
    <w:multiLevelType w:val="multilevel"/>
    <w:tmpl w:val="78780F1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A206F8"/>
    <w:multiLevelType w:val="multilevel"/>
    <w:tmpl w:val="225689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C81F78"/>
    <w:multiLevelType w:val="multilevel"/>
    <w:tmpl w:val="E62A8B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F7139F"/>
    <w:multiLevelType w:val="multilevel"/>
    <w:tmpl w:val="E3305A5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5231FC"/>
    <w:multiLevelType w:val="multilevel"/>
    <w:tmpl w:val="9F924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605D20"/>
    <w:multiLevelType w:val="multilevel"/>
    <w:tmpl w:val="C16CF5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6A5C40"/>
    <w:multiLevelType w:val="multilevel"/>
    <w:tmpl w:val="B64C32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7872FB"/>
    <w:multiLevelType w:val="multilevel"/>
    <w:tmpl w:val="98AA4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28E2F40"/>
    <w:multiLevelType w:val="multilevel"/>
    <w:tmpl w:val="C7FED3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C31F21"/>
    <w:multiLevelType w:val="multilevel"/>
    <w:tmpl w:val="B64E84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2DF58DD"/>
    <w:multiLevelType w:val="multilevel"/>
    <w:tmpl w:val="A87C1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3197929"/>
    <w:multiLevelType w:val="multilevel"/>
    <w:tmpl w:val="C73CD2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3576024"/>
    <w:multiLevelType w:val="multilevel"/>
    <w:tmpl w:val="4192DC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3935A7B"/>
    <w:multiLevelType w:val="multilevel"/>
    <w:tmpl w:val="BA4814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4817188"/>
    <w:multiLevelType w:val="multilevel"/>
    <w:tmpl w:val="78D0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6A47384"/>
    <w:multiLevelType w:val="multilevel"/>
    <w:tmpl w:val="C40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72554B5"/>
    <w:multiLevelType w:val="multilevel"/>
    <w:tmpl w:val="E25463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7556565"/>
    <w:multiLevelType w:val="multilevel"/>
    <w:tmpl w:val="5BBA6B3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78F2773"/>
    <w:multiLevelType w:val="multilevel"/>
    <w:tmpl w:val="2AEAD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7C82FA9"/>
    <w:multiLevelType w:val="multilevel"/>
    <w:tmpl w:val="4454B6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91B7759"/>
    <w:multiLevelType w:val="multilevel"/>
    <w:tmpl w:val="A6582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A1B4FFE"/>
    <w:multiLevelType w:val="multilevel"/>
    <w:tmpl w:val="27C636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A6871F9"/>
    <w:multiLevelType w:val="multilevel"/>
    <w:tmpl w:val="556ED3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A796927"/>
    <w:multiLevelType w:val="multilevel"/>
    <w:tmpl w:val="7D8A845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AA63E88"/>
    <w:multiLevelType w:val="multilevel"/>
    <w:tmpl w:val="71149C9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AE0542B"/>
    <w:multiLevelType w:val="multilevel"/>
    <w:tmpl w:val="8CBA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B86481B"/>
    <w:multiLevelType w:val="multilevel"/>
    <w:tmpl w:val="0C8A44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C013751"/>
    <w:multiLevelType w:val="multilevel"/>
    <w:tmpl w:val="AAB800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C183732"/>
    <w:multiLevelType w:val="multilevel"/>
    <w:tmpl w:val="5D842C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CA83152"/>
    <w:multiLevelType w:val="multilevel"/>
    <w:tmpl w:val="84C633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CFB29A4"/>
    <w:multiLevelType w:val="multilevel"/>
    <w:tmpl w:val="59C09F4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D3E2DB0"/>
    <w:multiLevelType w:val="multilevel"/>
    <w:tmpl w:val="E9DAF9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D6749AA"/>
    <w:multiLevelType w:val="multilevel"/>
    <w:tmpl w:val="658C0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D71EE6"/>
    <w:multiLevelType w:val="multilevel"/>
    <w:tmpl w:val="1ECCE8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E31200F"/>
    <w:multiLevelType w:val="multilevel"/>
    <w:tmpl w:val="2DA8D51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E5513A5"/>
    <w:multiLevelType w:val="multilevel"/>
    <w:tmpl w:val="A746D68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E5A53F2"/>
    <w:multiLevelType w:val="multilevel"/>
    <w:tmpl w:val="5DB0902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0F136F4F"/>
    <w:multiLevelType w:val="multilevel"/>
    <w:tmpl w:val="FFFCF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F3A503D"/>
    <w:multiLevelType w:val="multilevel"/>
    <w:tmpl w:val="0784AA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FE31CCA"/>
    <w:multiLevelType w:val="multilevel"/>
    <w:tmpl w:val="4D2E52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03B6D22"/>
    <w:multiLevelType w:val="multilevel"/>
    <w:tmpl w:val="F6FA97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0716AEC"/>
    <w:multiLevelType w:val="multilevel"/>
    <w:tmpl w:val="47F881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0815FF3"/>
    <w:multiLevelType w:val="multilevel"/>
    <w:tmpl w:val="8362E7A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0CD2E4E"/>
    <w:multiLevelType w:val="multilevel"/>
    <w:tmpl w:val="2752EEA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0E13900"/>
    <w:multiLevelType w:val="multilevel"/>
    <w:tmpl w:val="E6FE21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1657D73"/>
    <w:multiLevelType w:val="multilevel"/>
    <w:tmpl w:val="E820D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1C31D96"/>
    <w:multiLevelType w:val="multilevel"/>
    <w:tmpl w:val="7B4C86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1D3093B"/>
    <w:multiLevelType w:val="multilevel"/>
    <w:tmpl w:val="9D401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1E65FC3"/>
    <w:multiLevelType w:val="multilevel"/>
    <w:tmpl w:val="125A73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123F27DD"/>
    <w:multiLevelType w:val="multilevel"/>
    <w:tmpl w:val="16FE5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2D76424"/>
    <w:multiLevelType w:val="multilevel"/>
    <w:tmpl w:val="ED5460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3E8577A"/>
    <w:multiLevelType w:val="multilevel"/>
    <w:tmpl w:val="77C06C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4066540"/>
    <w:multiLevelType w:val="multilevel"/>
    <w:tmpl w:val="4226FCC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4AE0796"/>
    <w:multiLevelType w:val="multilevel"/>
    <w:tmpl w:val="8D38FE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51038EF"/>
    <w:multiLevelType w:val="multilevel"/>
    <w:tmpl w:val="BB425D8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56C02C3"/>
    <w:multiLevelType w:val="multilevel"/>
    <w:tmpl w:val="5BAE8A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5D11A36"/>
    <w:multiLevelType w:val="multilevel"/>
    <w:tmpl w:val="5D9EE34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6491ABB"/>
    <w:multiLevelType w:val="multilevel"/>
    <w:tmpl w:val="601C959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69D4CB6"/>
    <w:multiLevelType w:val="multilevel"/>
    <w:tmpl w:val="502031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16EA4100"/>
    <w:multiLevelType w:val="multilevel"/>
    <w:tmpl w:val="C09832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17084FE7"/>
    <w:multiLevelType w:val="multilevel"/>
    <w:tmpl w:val="0B46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74148E6"/>
    <w:multiLevelType w:val="multilevel"/>
    <w:tmpl w:val="CE6EC8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7B939C5"/>
    <w:multiLevelType w:val="multilevel"/>
    <w:tmpl w:val="F5E021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17CF174A"/>
    <w:multiLevelType w:val="multilevel"/>
    <w:tmpl w:val="2CBC8DE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8C328A9"/>
    <w:multiLevelType w:val="multilevel"/>
    <w:tmpl w:val="48FC4E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8EF4361"/>
    <w:multiLevelType w:val="multilevel"/>
    <w:tmpl w:val="2F24CF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19CB424F"/>
    <w:multiLevelType w:val="multilevel"/>
    <w:tmpl w:val="2FEE0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9DF2EB5"/>
    <w:multiLevelType w:val="multilevel"/>
    <w:tmpl w:val="05E21F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1A42184E"/>
    <w:multiLevelType w:val="multilevel"/>
    <w:tmpl w:val="280EFC1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1A4612C7"/>
    <w:multiLevelType w:val="multilevel"/>
    <w:tmpl w:val="010A5A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1C2B5A55"/>
    <w:multiLevelType w:val="multilevel"/>
    <w:tmpl w:val="69E01E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C6D45D8"/>
    <w:multiLevelType w:val="multilevel"/>
    <w:tmpl w:val="84E6EE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1CD423FD"/>
    <w:multiLevelType w:val="multilevel"/>
    <w:tmpl w:val="B0262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1CE230CD"/>
    <w:multiLevelType w:val="multilevel"/>
    <w:tmpl w:val="ED1250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1D602E63"/>
    <w:multiLevelType w:val="multilevel"/>
    <w:tmpl w:val="A28C7AB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1D8069DE"/>
    <w:multiLevelType w:val="multilevel"/>
    <w:tmpl w:val="7376E65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1DF326A6"/>
    <w:multiLevelType w:val="multilevel"/>
    <w:tmpl w:val="C8D890D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1E252205"/>
    <w:multiLevelType w:val="multilevel"/>
    <w:tmpl w:val="A3BCF7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FB87AAE"/>
    <w:multiLevelType w:val="multilevel"/>
    <w:tmpl w:val="51348EF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05A5A2D"/>
    <w:multiLevelType w:val="multilevel"/>
    <w:tmpl w:val="95E04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20F05E47"/>
    <w:multiLevelType w:val="multilevel"/>
    <w:tmpl w:val="1DD6085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12A0559"/>
    <w:multiLevelType w:val="multilevel"/>
    <w:tmpl w:val="88A6CE5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3176574"/>
    <w:multiLevelType w:val="multilevel"/>
    <w:tmpl w:val="B9ACB57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231B02F4"/>
    <w:multiLevelType w:val="multilevel"/>
    <w:tmpl w:val="F05A5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246D22A1"/>
    <w:multiLevelType w:val="multilevel"/>
    <w:tmpl w:val="49EE8E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487792F"/>
    <w:multiLevelType w:val="multilevel"/>
    <w:tmpl w:val="94C603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24881D75"/>
    <w:multiLevelType w:val="multilevel"/>
    <w:tmpl w:val="85CEC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24A345F9"/>
    <w:multiLevelType w:val="multilevel"/>
    <w:tmpl w:val="3FC4B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25880D7D"/>
    <w:multiLevelType w:val="multilevel"/>
    <w:tmpl w:val="542E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5BD0CCD"/>
    <w:multiLevelType w:val="multilevel"/>
    <w:tmpl w:val="6BFAE64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25BF57AF"/>
    <w:multiLevelType w:val="multilevel"/>
    <w:tmpl w:val="235E44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64147CF"/>
    <w:multiLevelType w:val="multilevel"/>
    <w:tmpl w:val="3F12009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26C1701B"/>
    <w:multiLevelType w:val="multilevel"/>
    <w:tmpl w:val="07188C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26C75B0B"/>
    <w:multiLevelType w:val="multilevel"/>
    <w:tmpl w:val="085AD95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26DA3A3D"/>
    <w:multiLevelType w:val="multilevel"/>
    <w:tmpl w:val="D3B207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275063A4"/>
    <w:multiLevelType w:val="multilevel"/>
    <w:tmpl w:val="8D20AF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27F64C39"/>
    <w:multiLevelType w:val="multilevel"/>
    <w:tmpl w:val="C4AA3C1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285D3CA2"/>
    <w:multiLevelType w:val="multilevel"/>
    <w:tmpl w:val="C250F2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293D4DDC"/>
    <w:multiLevelType w:val="multilevel"/>
    <w:tmpl w:val="8B12A7C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297642F0"/>
    <w:multiLevelType w:val="multilevel"/>
    <w:tmpl w:val="62BC29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2A845699"/>
    <w:multiLevelType w:val="multilevel"/>
    <w:tmpl w:val="DA743E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B6C7D34"/>
    <w:multiLevelType w:val="multilevel"/>
    <w:tmpl w:val="29308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2CB96D99"/>
    <w:multiLevelType w:val="multilevel"/>
    <w:tmpl w:val="8766F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CBA2898"/>
    <w:multiLevelType w:val="multilevel"/>
    <w:tmpl w:val="04D48B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2CE6239F"/>
    <w:multiLevelType w:val="multilevel"/>
    <w:tmpl w:val="83AA9C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E0D6D1E"/>
    <w:multiLevelType w:val="multilevel"/>
    <w:tmpl w:val="C888AF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30097ED8"/>
    <w:multiLevelType w:val="multilevel"/>
    <w:tmpl w:val="E4288B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302B3153"/>
    <w:multiLevelType w:val="multilevel"/>
    <w:tmpl w:val="040C8C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30490EA1"/>
    <w:multiLevelType w:val="multilevel"/>
    <w:tmpl w:val="E7DEC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30707C34"/>
    <w:multiLevelType w:val="multilevel"/>
    <w:tmpl w:val="4A528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324B2211"/>
    <w:multiLevelType w:val="multilevel"/>
    <w:tmpl w:val="20522D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33B264C6"/>
    <w:multiLevelType w:val="multilevel"/>
    <w:tmpl w:val="B60EE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34031AE9"/>
    <w:multiLevelType w:val="multilevel"/>
    <w:tmpl w:val="02DAD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34264434"/>
    <w:multiLevelType w:val="multilevel"/>
    <w:tmpl w:val="908E3AE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34B07F6E"/>
    <w:multiLevelType w:val="multilevel"/>
    <w:tmpl w:val="D0D898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4C47956"/>
    <w:multiLevelType w:val="multilevel"/>
    <w:tmpl w:val="5F467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35D6205B"/>
    <w:multiLevelType w:val="multilevel"/>
    <w:tmpl w:val="FEB888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36871D66"/>
    <w:multiLevelType w:val="multilevel"/>
    <w:tmpl w:val="351A97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37893057"/>
    <w:multiLevelType w:val="multilevel"/>
    <w:tmpl w:val="561852C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385E383A"/>
    <w:multiLevelType w:val="multilevel"/>
    <w:tmpl w:val="7DB404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38A138C8"/>
    <w:multiLevelType w:val="multilevel"/>
    <w:tmpl w:val="04E89A8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397C0D56"/>
    <w:multiLevelType w:val="multilevel"/>
    <w:tmpl w:val="BAC837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3B3B142D"/>
    <w:multiLevelType w:val="multilevel"/>
    <w:tmpl w:val="4D9CC55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3B5E3547"/>
    <w:multiLevelType w:val="multilevel"/>
    <w:tmpl w:val="663EF50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3BCD6AB7"/>
    <w:multiLevelType w:val="multilevel"/>
    <w:tmpl w:val="7C2C08B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3BE21398"/>
    <w:multiLevelType w:val="multilevel"/>
    <w:tmpl w:val="DDEC3C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C025271"/>
    <w:multiLevelType w:val="multilevel"/>
    <w:tmpl w:val="FEA6D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3C1F2D0A"/>
    <w:multiLevelType w:val="multilevel"/>
    <w:tmpl w:val="10B43C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CEC63BA"/>
    <w:multiLevelType w:val="multilevel"/>
    <w:tmpl w:val="26D28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3D6F0B3C"/>
    <w:multiLevelType w:val="multilevel"/>
    <w:tmpl w:val="3A8EBFC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3D774564"/>
    <w:multiLevelType w:val="multilevel"/>
    <w:tmpl w:val="892CF5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3DAD4899"/>
    <w:multiLevelType w:val="multilevel"/>
    <w:tmpl w:val="B22A94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E0B7764"/>
    <w:multiLevelType w:val="multilevel"/>
    <w:tmpl w:val="39084CC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E615717"/>
    <w:multiLevelType w:val="multilevel"/>
    <w:tmpl w:val="D166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3EA50EE3"/>
    <w:multiLevelType w:val="multilevel"/>
    <w:tmpl w:val="AF189A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3F83583F"/>
    <w:multiLevelType w:val="multilevel"/>
    <w:tmpl w:val="78FCD83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40554FD4"/>
    <w:multiLevelType w:val="multilevel"/>
    <w:tmpl w:val="7D580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410A609B"/>
    <w:multiLevelType w:val="multilevel"/>
    <w:tmpl w:val="E4E834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415630BA"/>
    <w:multiLevelType w:val="multilevel"/>
    <w:tmpl w:val="FF04C9C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41BF0EAC"/>
    <w:multiLevelType w:val="multilevel"/>
    <w:tmpl w:val="33DE3AA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41DC5E13"/>
    <w:multiLevelType w:val="multilevel"/>
    <w:tmpl w:val="B8F65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42126CE0"/>
    <w:multiLevelType w:val="multilevel"/>
    <w:tmpl w:val="3D647B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422C4A75"/>
    <w:multiLevelType w:val="multilevel"/>
    <w:tmpl w:val="645ED2B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42795C00"/>
    <w:multiLevelType w:val="multilevel"/>
    <w:tmpl w:val="61E4DB7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43456D25"/>
    <w:multiLevelType w:val="multilevel"/>
    <w:tmpl w:val="CA7CB3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44454D8E"/>
    <w:multiLevelType w:val="multilevel"/>
    <w:tmpl w:val="12FE1F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446525D7"/>
    <w:multiLevelType w:val="multilevel"/>
    <w:tmpl w:val="AE80E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449A0038"/>
    <w:multiLevelType w:val="multilevel"/>
    <w:tmpl w:val="0C4AED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457A18F2"/>
    <w:multiLevelType w:val="multilevel"/>
    <w:tmpl w:val="84E4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462657CF"/>
    <w:multiLevelType w:val="multilevel"/>
    <w:tmpl w:val="C5A60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464E698C"/>
    <w:multiLevelType w:val="multilevel"/>
    <w:tmpl w:val="FAA414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466B48FA"/>
    <w:multiLevelType w:val="multilevel"/>
    <w:tmpl w:val="D3E6D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46740D8A"/>
    <w:multiLevelType w:val="multilevel"/>
    <w:tmpl w:val="1F88069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47280589"/>
    <w:multiLevelType w:val="multilevel"/>
    <w:tmpl w:val="F6301C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47BE06E1"/>
    <w:multiLevelType w:val="multilevel"/>
    <w:tmpl w:val="4B1A7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481A4316"/>
    <w:multiLevelType w:val="multilevel"/>
    <w:tmpl w:val="C11CF54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82044FF"/>
    <w:multiLevelType w:val="multilevel"/>
    <w:tmpl w:val="51AA5D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48A477B2"/>
    <w:multiLevelType w:val="multilevel"/>
    <w:tmpl w:val="5D5C05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990519D"/>
    <w:multiLevelType w:val="multilevel"/>
    <w:tmpl w:val="5A38A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49B0224B"/>
    <w:multiLevelType w:val="multilevel"/>
    <w:tmpl w:val="BD5E45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49EC28BD"/>
    <w:multiLevelType w:val="multilevel"/>
    <w:tmpl w:val="319A3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4AB376CF"/>
    <w:multiLevelType w:val="multilevel"/>
    <w:tmpl w:val="70F020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4AB84BC1"/>
    <w:multiLevelType w:val="multilevel"/>
    <w:tmpl w:val="E56C22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4B0F5242"/>
    <w:multiLevelType w:val="multilevel"/>
    <w:tmpl w:val="DAAA2FE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4B7B0141"/>
    <w:multiLevelType w:val="multilevel"/>
    <w:tmpl w:val="A2BCAF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4BC209A1"/>
    <w:multiLevelType w:val="multilevel"/>
    <w:tmpl w:val="116CD2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4BF6599A"/>
    <w:multiLevelType w:val="multilevel"/>
    <w:tmpl w:val="840AE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C49525E"/>
    <w:multiLevelType w:val="multilevel"/>
    <w:tmpl w:val="2FC64B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4CD37352"/>
    <w:multiLevelType w:val="multilevel"/>
    <w:tmpl w:val="A98CDA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4CF22B43"/>
    <w:multiLevelType w:val="multilevel"/>
    <w:tmpl w:val="A88C9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4D0202F7"/>
    <w:multiLevelType w:val="multilevel"/>
    <w:tmpl w:val="F5846C3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4D920D73"/>
    <w:multiLevelType w:val="multilevel"/>
    <w:tmpl w:val="4510DA2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4DCF35A0"/>
    <w:multiLevelType w:val="multilevel"/>
    <w:tmpl w:val="D17030B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4DD80FD7"/>
    <w:multiLevelType w:val="multilevel"/>
    <w:tmpl w:val="ADB488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4E281470"/>
    <w:multiLevelType w:val="multilevel"/>
    <w:tmpl w:val="6554C8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4E7477E4"/>
    <w:multiLevelType w:val="multilevel"/>
    <w:tmpl w:val="7C4876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4E8E67F5"/>
    <w:multiLevelType w:val="multilevel"/>
    <w:tmpl w:val="F1028B0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4F813BFB"/>
    <w:multiLevelType w:val="multilevel"/>
    <w:tmpl w:val="7BB2D58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503005A5"/>
    <w:multiLevelType w:val="multilevel"/>
    <w:tmpl w:val="9A5C48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50743D35"/>
    <w:multiLevelType w:val="multilevel"/>
    <w:tmpl w:val="B4F0E8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50977296"/>
    <w:multiLevelType w:val="multilevel"/>
    <w:tmpl w:val="778483B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509D4DAF"/>
    <w:multiLevelType w:val="multilevel"/>
    <w:tmpl w:val="FDA67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51405CA2"/>
    <w:multiLevelType w:val="multilevel"/>
    <w:tmpl w:val="FAFA0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1B37895"/>
    <w:multiLevelType w:val="multilevel"/>
    <w:tmpl w:val="6128B9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542846BC"/>
    <w:multiLevelType w:val="multilevel"/>
    <w:tmpl w:val="A0E04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544821FF"/>
    <w:multiLevelType w:val="multilevel"/>
    <w:tmpl w:val="B576E3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54550F9F"/>
    <w:multiLevelType w:val="multilevel"/>
    <w:tmpl w:val="05F833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548C344E"/>
    <w:multiLevelType w:val="multilevel"/>
    <w:tmpl w:val="B772486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55FA2686"/>
    <w:multiLevelType w:val="multilevel"/>
    <w:tmpl w:val="4BF8DFA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56570E7A"/>
    <w:multiLevelType w:val="multilevel"/>
    <w:tmpl w:val="153601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56E13373"/>
    <w:multiLevelType w:val="multilevel"/>
    <w:tmpl w:val="0DE2074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57615ABA"/>
    <w:multiLevelType w:val="multilevel"/>
    <w:tmpl w:val="9DF2F0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7691097"/>
    <w:multiLevelType w:val="multilevel"/>
    <w:tmpl w:val="5BE25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576A48D8"/>
    <w:multiLevelType w:val="multilevel"/>
    <w:tmpl w:val="A48E72D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57883E94"/>
    <w:multiLevelType w:val="multilevel"/>
    <w:tmpl w:val="C4986C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57F35F7B"/>
    <w:multiLevelType w:val="multilevel"/>
    <w:tmpl w:val="87B25E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580042CA"/>
    <w:multiLevelType w:val="multilevel"/>
    <w:tmpl w:val="268E9B9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595F4FAC"/>
    <w:multiLevelType w:val="multilevel"/>
    <w:tmpl w:val="67103E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59E60354"/>
    <w:multiLevelType w:val="multilevel"/>
    <w:tmpl w:val="BAA6EE9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5A250D7F"/>
    <w:multiLevelType w:val="multilevel"/>
    <w:tmpl w:val="019E584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5A99741B"/>
    <w:multiLevelType w:val="multilevel"/>
    <w:tmpl w:val="05E20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5AE30A74"/>
    <w:multiLevelType w:val="multilevel"/>
    <w:tmpl w:val="7046BA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5B2602E2"/>
    <w:multiLevelType w:val="multilevel"/>
    <w:tmpl w:val="A77A9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5B811DE6"/>
    <w:multiLevelType w:val="multilevel"/>
    <w:tmpl w:val="7E90F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5BB04096"/>
    <w:multiLevelType w:val="multilevel"/>
    <w:tmpl w:val="F618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5CF56FDD"/>
    <w:multiLevelType w:val="multilevel"/>
    <w:tmpl w:val="802E03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5D067227"/>
    <w:multiLevelType w:val="multilevel"/>
    <w:tmpl w:val="080639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5D0D182D"/>
    <w:multiLevelType w:val="multilevel"/>
    <w:tmpl w:val="45A066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5DB47BF4"/>
    <w:multiLevelType w:val="multilevel"/>
    <w:tmpl w:val="4AC4CDD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5DB66426"/>
    <w:multiLevelType w:val="multilevel"/>
    <w:tmpl w:val="7DDCDE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5DF41919"/>
    <w:multiLevelType w:val="multilevel"/>
    <w:tmpl w:val="1D103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5DFF41B2"/>
    <w:multiLevelType w:val="multilevel"/>
    <w:tmpl w:val="304424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5E39066F"/>
    <w:multiLevelType w:val="multilevel"/>
    <w:tmpl w:val="EE4A555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5E6810BA"/>
    <w:multiLevelType w:val="multilevel"/>
    <w:tmpl w:val="DF40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5E6A57D6"/>
    <w:multiLevelType w:val="multilevel"/>
    <w:tmpl w:val="F15CE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5EC9110E"/>
    <w:multiLevelType w:val="multilevel"/>
    <w:tmpl w:val="0A0026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5FA336AD"/>
    <w:multiLevelType w:val="multilevel"/>
    <w:tmpl w:val="900A332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5FC00334"/>
    <w:multiLevelType w:val="multilevel"/>
    <w:tmpl w:val="47ECBB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60DD4F43"/>
    <w:multiLevelType w:val="multilevel"/>
    <w:tmpl w:val="167020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615F3AF6"/>
    <w:multiLevelType w:val="multilevel"/>
    <w:tmpl w:val="69E259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61FC45F5"/>
    <w:multiLevelType w:val="multilevel"/>
    <w:tmpl w:val="1826E8B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62551614"/>
    <w:multiLevelType w:val="multilevel"/>
    <w:tmpl w:val="815647C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62570170"/>
    <w:multiLevelType w:val="multilevel"/>
    <w:tmpl w:val="BED8036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62BA4602"/>
    <w:multiLevelType w:val="multilevel"/>
    <w:tmpl w:val="12DC070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62C615A9"/>
    <w:multiLevelType w:val="multilevel"/>
    <w:tmpl w:val="5554F0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6358019C"/>
    <w:multiLevelType w:val="multilevel"/>
    <w:tmpl w:val="F648B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638B2925"/>
    <w:multiLevelType w:val="multilevel"/>
    <w:tmpl w:val="768A0C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646364CA"/>
    <w:multiLevelType w:val="multilevel"/>
    <w:tmpl w:val="D122B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65095716"/>
    <w:multiLevelType w:val="multilevel"/>
    <w:tmpl w:val="5B727E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65E83AD1"/>
    <w:multiLevelType w:val="multilevel"/>
    <w:tmpl w:val="6D68AC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661156D1"/>
    <w:multiLevelType w:val="multilevel"/>
    <w:tmpl w:val="A454A24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664D64CE"/>
    <w:multiLevelType w:val="multilevel"/>
    <w:tmpl w:val="1F8A7C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69790F81"/>
    <w:multiLevelType w:val="multilevel"/>
    <w:tmpl w:val="FAEA8C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69815448"/>
    <w:multiLevelType w:val="multilevel"/>
    <w:tmpl w:val="2AAA07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6A3718F3"/>
    <w:multiLevelType w:val="multilevel"/>
    <w:tmpl w:val="B756071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6A727782"/>
    <w:multiLevelType w:val="multilevel"/>
    <w:tmpl w:val="0E786B9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6A8D7467"/>
    <w:multiLevelType w:val="multilevel"/>
    <w:tmpl w:val="B3B8166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6A9B05B5"/>
    <w:multiLevelType w:val="multilevel"/>
    <w:tmpl w:val="30B4BB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6AD36699"/>
    <w:multiLevelType w:val="multilevel"/>
    <w:tmpl w:val="74D6A35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6B3C2AF4"/>
    <w:multiLevelType w:val="multilevel"/>
    <w:tmpl w:val="353CAFF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6C04259A"/>
    <w:multiLevelType w:val="multilevel"/>
    <w:tmpl w:val="6FBCE24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6C511E4C"/>
    <w:multiLevelType w:val="multilevel"/>
    <w:tmpl w:val="EADA2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6D454ABE"/>
    <w:multiLevelType w:val="multilevel"/>
    <w:tmpl w:val="628AC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6EAB6E2F"/>
    <w:multiLevelType w:val="multilevel"/>
    <w:tmpl w:val="8DEAB8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6F957ADF"/>
    <w:multiLevelType w:val="multilevel"/>
    <w:tmpl w:val="1F520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6F9C013D"/>
    <w:multiLevelType w:val="multilevel"/>
    <w:tmpl w:val="6406CB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6FA02DB4"/>
    <w:multiLevelType w:val="multilevel"/>
    <w:tmpl w:val="14A4301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6FDD4EA0"/>
    <w:multiLevelType w:val="multilevel"/>
    <w:tmpl w:val="1292D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6FF96E66"/>
    <w:multiLevelType w:val="multilevel"/>
    <w:tmpl w:val="3A705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7028792D"/>
    <w:multiLevelType w:val="multilevel"/>
    <w:tmpl w:val="0FF4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702F1757"/>
    <w:multiLevelType w:val="multilevel"/>
    <w:tmpl w:val="2B3ADD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70611B3D"/>
    <w:multiLevelType w:val="multilevel"/>
    <w:tmpl w:val="584CDF7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71017962"/>
    <w:multiLevelType w:val="multilevel"/>
    <w:tmpl w:val="F5149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3" w15:restartNumberingAfterBreak="0">
    <w:nsid w:val="711C1098"/>
    <w:multiLevelType w:val="multilevel"/>
    <w:tmpl w:val="8B98C7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71D83F4E"/>
    <w:multiLevelType w:val="multilevel"/>
    <w:tmpl w:val="B2E69B4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721133DB"/>
    <w:multiLevelType w:val="multilevel"/>
    <w:tmpl w:val="3852F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72840AB7"/>
    <w:multiLevelType w:val="multilevel"/>
    <w:tmpl w:val="A3AEF5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72D518B3"/>
    <w:multiLevelType w:val="multilevel"/>
    <w:tmpl w:val="921252E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73682C75"/>
    <w:multiLevelType w:val="multilevel"/>
    <w:tmpl w:val="924254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739E50D2"/>
    <w:multiLevelType w:val="multilevel"/>
    <w:tmpl w:val="83EED3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73A42383"/>
    <w:multiLevelType w:val="multilevel"/>
    <w:tmpl w:val="0542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74483EC8"/>
    <w:multiLevelType w:val="multilevel"/>
    <w:tmpl w:val="77683B4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74E012D9"/>
    <w:multiLevelType w:val="multilevel"/>
    <w:tmpl w:val="A002EB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75AE641B"/>
    <w:multiLevelType w:val="multilevel"/>
    <w:tmpl w:val="6D804C8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75C67B30"/>
    <w:multiLevelType w:val="multilevel"/>
    <w:tmpl w:val="498A9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75FC0FC8"/>
    <w:multiLevelType w:val="multilevel"/>
    <w:tmpl w:val="4B788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76917C95"/>
    <w:multiLevelType w:val="multilevel"/>
    <w:tmpl w:val="89E81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77682BDA"/>
    <w:multiLevelType w:val="multilevel"/>
    <w:tmpl w:val="FC922B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77B522B5"/>
    <w:multiLevelType w:val="multilevel"/>
    <w:tmpl w:val="4D2020E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78B459C7"/>
    <w:multiLevelType w:val="multilevel"/>
    <w:tmpl w:val="C7AA7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78F05E8E"/>
    <w:multiLevelType w:val="multilevel"/>
    <w:tmpl w:val="7A54449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79BD2012"/>
    <w:multiLevelType w:val="multilevel"/>
    <w:tmpl w:val="057E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7A4B5096"/>
    <w:multiLevelType w:val="multilevel"/>
    <w:tmpl w:val="81A071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7A7B232E"/>
    <w:multiLevelType w:val="multilevel"/>
    <w:tmpl w:val="8F589DF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7ADF1CDB"/>
    <w:multiLevelType w:val="multilevel"/>
    <w:tmpl w:val="5C4EA0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7B182443"/>
    <w:multiLevelType w:val="multilevel"/>
    <w:tmpl w:val="B1F8227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7B86043D"/>
    <w:multiLevelType w:val="multilevel"/>
    <w:tmpl w:val="750A6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7D074E31"/>
    <w:multiLevelType w:val="multilevel"/>
    <w:tmpl w:val="F12604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7D27031B"/>
    <w:multiLevelType w:val="multilevel"/>
    <w:tmpl w:val="8CC289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7EA313BB"/>
    <w:multiLevelType w:val="multilevel"/>
    <w:tmpl w:val="58C87B2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7EB64D36"/>
    <w:multiLevelType w:val="multilevel"/>
    <w:tmpl w:val="CE7AD7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2"/>
  </w:num>
  <w:num w:numId="2">
    <w:abstractNumId w:val="53"/>
  </w:num>
  <w:num w:numId="3">
    <w:abstractNumId w:val="27"/>
  </w:num>
  <w:num w:numId="4">
    <w:abstractNumId w:val="167"/>
  </w:num>
  <w:num w:numId="5">
    <w:abstractNumId w:val="152"/>
  </w:num>
  <w:num w:numId="6">
    <w:abstractNumId w:val="43"/>
  </w:num>
  <w:num w:numId="7">
    <w:abstractNumId w:val="115"/>
  </w:num>
  <w:num w:numId="8">
    <w:abstractNumId w:val="128"/>
  </w:num>
  <w:num w:numId="9">
    <w:abstractNumId w:val="92"/>
  </w:num>
  <w:num w:numId="10">
    <w:abstractNumId w:val="76"/>
  </w:num>
  <w:num w:numId="11">
    <w:abstractNumId w:val="65"/>
  </w:num>
  <w:num w:numId="12">
    <w:abstractNumId w:val="46"/>
  </w:num>
  <w:num w:numId="13">
    <w:abstractNumId w:val="118"/>
  </w:num>
  <w:num w:numId="14">
    <w:abstractNumId w:val="72"/>
  </w:num>
  <w:num w:numId="15">
    <w:abstractNumId w:val="45"/>
  </w:num>
  <w:num w:numId="16">
    <w:abstractNumId w:val="21"/>
  </w:num>
  <w:num w:numId="17">
    <w:abstractNumId w:val="123"/>
  </w:num>
  <w:num w:numId="18">
    <w:abstractNumId w:val="30"/>
  </w:num>
  <w:num w:numId="19">
    <w:abstractNumId w:val="223"/>
  </w:num>
  <w:num w:numId="20">
    <w:abstractNumId w:val="254"/>
  </w:num>
  <w:num w:numId="21">
    <w:abstractNumId w:val="83"/>
  </w:num>
  <w:num w:numId="22">
    <w:abstractNumId w:val="140"/>
  </w:num>
  <w:num w:numId="23">
    <w:abstractNumId w:val="156"/>
  </w:num>
  <w:num w:numId="24">
    <w:abstractNumId w:val="268"/>
  </w:num>
  <w:num w:numId="25">
    <w:abstractNumId w:val="220"/>
  </w:num>
  <w:num w:numId="26">
    <w:abstractNumId w:val="51"/>
  </w:num>
  <w:num w:numId="27">
    <w:abstractNumId w:val="122"/>
  </w:num>
  <w:num w:numId="28">
    <w:abstractNumId w:val="119"/>
  </w:num>
  <w:num w:numId="29">
    <w:abstractNumId w:val="86"/>
  </w:num>
  <w:num w:numId="30">
    <w:abstractNumId w:val="248"/>
  </w:num>
  <w:num w:numId="31">
    <w:abstractNumId w:val="165"/>
  </w:num>
  <w:num w:numId="32">
    <w:abstractNumId w:val="61"/>
  </w:num>
  <w:num w:numId="33">
    <w:abstractNumId w:val="237"/>
  </w:num>
  <w:num w:numId="34">
    <w:abstractNumId w:val="5"/>
  </w:num>
  <w:num w:numId="35">
    <w:abstractNumId w:val="201"/>
  </w:num>
  <w:num w:numId="36">
    <w:abstractNumId w:val="139"/>
  </w:num>
  <w:num w:numId="37">
    <w:abstractNumId w:val="163"/>
  </w:num>
  <w:num w:numId="38">
    <w:abstractNumId w:val="169"/>
  </w:num>
  <w:num w:numId="39">
    <w:abstractNumId w:val="102"/>
  </w:num>
  <w:num w:numId="40">
    <w:abstractNumId w:val="211"/>
  </w:num>
  <w:num w:numId="41">
    <w:abstractNumId w:val="64"/>
  </w:num>
  <w:num w:numId="42">
    <w:abstractNumId w:val="227"/>
  </w:num>
  <w:num w:numId="43">
    <w:abstractNumId w:val="212"/>
  </w:num>
  <w:num w:numId="44">
    <w:abstractNumId w:val="238"/>
  </w:num>
  <w:num w:numId="45">
    <w:abstractNumId w:val="56"/>
  </w:num>
  <w:num w:numId="46">
    <w:abstractNumId w:val="39"/>
  </w:num>
  <w:num w:numId="47">
    <w:abstractNumId w:val="244"/>
  </w:num>
  <w:num w:numId="48">
    <w:abstractNumId w:val="111"/>
  </w:num>
  <w:num w:numId="49">
    <w:abstractNumId w:val="250"/>
  </w:num>
  <w:num w:numId="50">
    <w:abstractNumId w:val="110"/>
  </w:num>
  <w:num w:numId="51">
    <w:abstractNumId w:val="71"/>
  </w:num>
  <w:num w:numId="52">
    <w:abstractNumId w:val="216"/>
  </w:num>
  <w:num w:numId="53">
    <w:abstractNumId w:val="251"/>
  </w:num>
  <w:num w:numId="54">
    <w:abstractNumId w:val="113"/>
  </w:num>
  <w:num w:numId="55">
    <w:abstractNumId w:val="23"/>
  </w:num>
  <w:num w:numId="56">
    <w:abstractNumId w:val="20"/>
  </w:num>
  <w:num w:numId="57">
    <w:abstractNumId w:val="108"/>
  </w:num>
  <w:num w:numId="58">
    <w:abstractNumId w:val="16"/>
  </w:num>
  <w:num w:numId="59">
    <w:abstractNumId w:val="12"/>
  </w:num>
  <w:num w:numId="60">
    <w:abstractNumId w:val="207"/>
  </w:num>
  <w:num w:numId="61">
    <w:abstractNumId w:val="33"/>
  </w:num>
  <w:num w:numId="62">
    <w:abstractNumId w:val="215"/>
  </w:num>
  <w:num w:numId="63">
    <w:abstractNumId w:val="240"/>
  </w:num>
  <w:num w:numId="64">
    <w:abstractNumId w:val="142"/>
  </w:num>
  <w:num w:numId="65">
    <w:abstractNumId w:val="74"/>
  </w:num>
  <w:num w:numId="66">
    <w:abstractNumId w:val="170"/>
  </w:num>
  <w:num w:numId="67">
    <w:abstractNumId w:val="146"/>
  </w:num>
  <w:num w:numId="68">
    <w:abstractNumId w:val="87"/>
  </w:num>
  <w:num w:numId="69">
    <w:abstractNumId w:val="232"/>
  </w:num>
  <w:num w:numId="70">
    <w:abstractNumId w:val="183"/>
  </w:num>
  <w:num w:numId="71">
    <w:abstractNumId w:val="137"/>
  </w:num>
  <w:num w:numId="72">
    <w:abstractNumId w:val="106"/>
  </w:num>
  <w:num w:numId="73">
    <w:abstractNumId w:val="73"/>
  </w:num>
  <w:num w:numId="74">
    <w:abstractNumId w:val="34"/>
  </w:num>
  <w:num w:numId="75">
    <w:abstractNumId w:val="198"/>
  </w:num>
  <w:num w:numId="76">
    <w:abstractNumId w:val="93"/>
  </w:num>
  <w:num w:numId="77">
    <w:abstractNumId w:val="273"/>
  </w:num>
  <w:num w:numId="78">
    <w:abstractNumId w:val="60"/>
  </w:num>
  <w:num w:numId="79">
    <w:abstractNumId w:val="200"/>
  </w:num>
  <w:num w:numId="80">
    <w:abstractNumId w:val="144"/>
  </w:num>
  <w:num w:numId="81">
    <w:abstractNumId w:val="1"/>
  </w:num>
  <w:num w:numId="82">
    <w:abstractNumId w:val="62"/>
  </w:num>
  <w:num w:numId="83">
    <w:abstractNumId w:val="145"/>
  </w:num>
  <w:num w:numId="84">
    <w:abstractNumId w:val="120"/>
  </w:num>
  <w:num w:numId="85">
    <w:abstractNumId w:val="172"/>
  </w:num>
  <w:num w:numId="86">
    <w:abstractNumId w:val="155"/>
  </w:num>
  <w:num w:numId="87">
    <w:abstractNumId w:val="270"/>
  </w:num>
  <w:num w:numId="88">
    <w:abstractNumId w:val="162"/>
  </w:num>
  <w:num w:numId="89">
    <w:abstractNumId w:val="148"/>
  </w:num>
  <w:num w:numId="90">
    <w:abstractNumId w:val="15"/>
  </w:num>
  <w:num w:numId="91">
    <w:abstractNumId w:val="195"/>
  </w:num>
  <w:num w:numId="92">
    <w:abstractNumId w:val="26"/>
  </w:num>
  <w:num w:numId="93">
    <w:abstractNumId w:val="127"/>
  </w:num>
  <w:num w:numId="94">
    <w:abstractNumId w:val="75"/>
  </w:num>
  <w:num w:numId="95">
    <w:abstractNumId w:val="257"/>
  </w:num>
  <w:num w:numId="96">
    <w:abstractNumId w:val="98"/>
  </w:num>
  <w:num w:numId="97">
    <w:abstractNumId w:val="188"/>
  </w:num>
  <w:num w:numId="98">
    <w:abstractNumId w:val="235"/>
  </w:num>
  <w:num w:numId="99">
    <w:abstractNumId w:val="96"/>
  </w:num>
  <w:num w:numId="100">
    <w:abstractNumId w:val="252"/>
  </w:num>
  <w:num w:numId="101">
    <w:abstractNumId w:val="166"/>
  </w:num>
  <w:num w:numId="102">
    <w:abstractNumId w:val="134"/>
  </w:num>
  <w:num w:numId="103">
    <w:abstractNumId w:val="44"/>
  </w:num>
  <w:num w:numId="104">
    <w:abstractNumId w:val="141"/>
  </w:num>
  <w:num w:numId="105">
    <w:abstractNumId w:val="185"/>
  </w:num>
  <w:num w:numId="106">
    <w:abstractNumId w:val="38"/>
  </w:num>
  <w:num w:numId="107">
    <w:abstractNumId w:val="3"/>
  </w:num>
  <w:num w:numId="108">
    <w:abstractNumId w:val="82"/>
  </w:num>
  <w:num w:numId="109">
    <w:abstractNumId w:val="84"/>
  </w:num>
  <w:num w:numId="110">
    <w:abstractNumId w:val="213"/>
  </w:num>
  <w:num w:numId="111">
    <w:abstractNumId w:val="210"/>
  </w:num>
  <w:num w:numId="112">
    <w:abstractNumId w:val="13"/>
  </w:num>
  <w:num w:numId="113">
    <w:abstractNumId w:val="19"/>
  </w:num>
  <w:num w:numId="114">
    <w:abstractNumId w:val="70"/>
  </w:num>
  <w:num w:numId="115">
    <w:abstractNumId w:val="278"/>
  </w:num>
  <w:num w:numId="116">
    <w:abstractNumId w:val="226"/>
  </w:num>
  <w:num w:numId="117">
    <w:abstractNumId w:val="11"/>
  </w:num>
  <w:num w:numId="118">
    <w:abstractNumId w:val="91"/>
  </w:num>
  <w:num w:numId="119">
    <w:abstractNumId w:val="7"/>
  </w:num>
  <w:num w:numId="120">
    <w:abstractNumId w:val="18"/>
  </w:num>
  <w:num w:numId="121">
    <w:abstractNumId w:val="103"/>
  </w:num>
  <w:num w:numId="122">
    <w:abstractNumId w:val="174"/>
  </w:num>
  <w:num w:numId="123">
    <w:abstractNumId w:val="272"/>
  </w:num>
  <w:num w:numId="124">
    <w:abstractNumId w:val="199"/>
  </w:num>
  <w:num w:numId="125">
    <w:abstractNumId w:val="131"/>
  </w:num>
  <w:num w:numId="126">
    <w:abstractNumId w:val="41"/>
  </w:num>
  <w:num w:numId="127">
    <w:abstractNumId w:val="190"/>
  </w:num>
  <w:num w:numId="128">
    <w:abstractNumId w:val="143"/>
  </w:num>
  <w:num w:numId="129">
    <w:abstractNumId w:val="88"/>
  </w:num>
  <w:num w:numId="130">
    <w:abstractNumId w:val="266"/>
  </w:num>
  <w:num w:numId="131">
    <w:abstractNumId w:val="69"/>
  </w:num>
  <w:num w:numId="132">
    <w:abstractNumId w:val="164"/>
  </w:num>
  <w:num w:numId="133">
    <w:abstractNumId w:val="104"/>
  </w:num>
  <w:num w:numId="134">
    <w:abstractNumId w:val="2"/>
  </w:num>
  <w:num w:numId="135">
    <w:abstractNumId w:val="173"/>
  </w:num>
  <w:num w:numId="136">
    <w:abstractNumId w:val="209"/>
  </w:num>
  <w:num w:numId="137">
    <w:abstractNumId w:val="177"/>
  </w:num>
  <w:num w:numId="138">
    <w:abstractNumId w:val="149"/>
  </w:num>
  <w:num w:numId="139">
    <w:abstractNumId w:val="269"/>
  </w:num>
  <w:num w:numId="140">
    <w:abstractNumId w:val="114"/>
  </w:num>
  <w:num w:numId="141">
    <w:abstractNumId w:val="112"/>
  </w:num>
  <w:num w:numId="142">
    <w:abstractNumId w:val="90"/>
  </w:num>
  <w:num w:numId="143">
    <w:abstractNumId w:val="261"/>
  </w:num>
  <w:num w:numId="144">
    <w:abstractNumId w:val="262"/>
  </w:num>
  <w:num w:numId="145">
    <w:abstractNumId w:val="17"/>
  </w:num>
  <w:num w:numId="146">
    <w:abstractNumId w:val="147"/>
  </w:num>
  <w:num w:numId="147">
    <w:abstractNumId w:val="25"/>
  </w:num>
  <w:num w:numId="148">
    <w:abstractNumId w:val="255"/>
  </w:num>
  <w:num w:numId="149">
    <w:abstractNumId w:val="197"/>
  </w:num>
  <w:num w:numId="150">
    <w:abstractNumId w:val="175"/>
  </w:num>
  <w:num w:numId="151">
    <w:abstractNumId w:val="222"/>
  </w:num>
  <w:num w:numId="152">
    <w:abstractNumId w:val="157"/>
  </w:num>
  <w:num w:numId="153">
    <w:abstractNumId w:val="153"/>
  </w:num>
  <w:num w:numId="154">
    <w:abstractNumId w:val="63"/>
  </w:num>
  <w:num w:numId="155">
    <w:abstractNumId w:val="171"/>
  </w:num>
  <w:num w:numId="156">
    <w:abstractNumId w:val="14"/>
  </w:num>
  <w:num w:numId="157">
    <w:abstractNumId w:val="109"/>
  </w:num>
  <w:num w:numId="158">
    <w:abstractNumId w:val="219"/>
  </w:num>
  <w:num w:numId="159">
    <w:abstractNumId w:val="97"/>
  </w:num>
  <w:num w:numId="160">
    <w:abstractNumId w:val="228"/>
  </w:num>
  <w:num w:numId="161">
    <w:abstractNumId w:val="58"/>
  </w:num>
  <w:num w:numId="162">
    <w:abstractNumId w:val="105"/>
  </w:num>
  <w:num w:numId="163">
    <w:abstractNumId w:val="107"/>
  </w:num>
  <w:num w:numId="164">
    <w:abstractNumId w:val="196"/>
  </w:num>
  <w:num w:numId="165">
    <w:abstractNumId w:val="133"/>
  </w:num>
  <w:num w:numId="166">
    <w:abstractNumId w:val="265"/>
  </w:num>
  <w:num w:numId="167">
    <w:abstractNumId w:val="184"/>
  </w:num>
  <w:num w:numId="168">
    <w:abstractNumId w:val="189"/>
  </w:num>
  <w:num w:numId="169">
    <w:abstractNumId w:val="94"/>
  </w:num>
  <w:num w:numId="170">
    <w:abstractNumId w:val="125"/>
  </w:num>
  <w:num w:numId="171">
    <w:abstractNumId w:val="187"/>
  </w:num>
  <w:num w:numId="172">
    <w:abstractNumId w:val="246"/>
  </w:num>
  <w:num w:numId="173">
    <w:abstractNumId w:val="36"/>
  </w:num>
  <w:num w:numId="174">
    <w:abstractNumId w:val="80"/>
  </w:num>
  <w:num w:numId="175">
    <w:abstractNumId w:val="32"/>
  </w:num>
  <w:num w:numId="176">
    <w:abstractNumId w:val="214"/>
  </w:num>
  <w:num w:numId="177">
    <w:abstractNumId w:val="259"/>
  </w:num>
  <w:num w:numId="178">
    <w:abstractNumId w:val="151"/>
  </w:num>
  <w:num w:numId="179">
    <w:abstractNumId w:val="130"/>
  </w:num>
  <w:num w:numId="180">
    <w:abstractNumId w:val="31"/>
  </w:num>
  <w:num w:numId="181">
    <w:abstractNumId w:val="234"/>
  </w:num>
  <w:num w:numId="182">
    <w:abstractNumId w:val="68"/>
  </w:num>
  <w:num w:numId="183">
    <w:abstractNumId w:val="0"/>
  </w:num>
  <w:num w:numId="184">
    <w:abstractNumId w:val="47"/>
  </w:num>
  <w:num w:numId="185">
    <w:abstractNumId w:val="37"/>
  </w:num>
  <w:num w:numId="186">
    <w:abstractNumId w:val="186"/>
  </w:num>
  <w:num w:numId="187">
    <w:abstractNumId w:val="121"/>
  </w:num>
  <w:num w:numId="188">
    <w:abstractNumId w:val="50"/>
  </w:num>
  <w:num w:numId="189">
    <w:abstractNumId w:val="22"/>
  </w:num>
  <w:num w:numId="190">
    <w:abstractNumId w:val="279"/>
  </w:num>
  <w:num w:numId="191">
    <w:abstractNumId w:val="263"/>
  </w:num>
  <w:num w:numId="192">
    <w:abstractNumId w:val="203"/>
  </w:num>
  <w:num w:numId="193">
    <w:abstractNumId w:val="249"/>
  </w:num>
  <w:num w:numId="194">
    <w:abstractNumId w:val="116"/>
  </w:num>
  <w:num w:numId="195">
    <w:abstractNumId w:val="277"/>
  </w:num>
  <w:num w:numId="196">
    <w:abstractNumId w:val="55"/>
  </w:num>
  <w:num w:numId="197">
    <w:abstractNumId w:val="28"/>
  </w:num>
  <w:num w:numId="198">
    <w:abstractNumId w:val="24"/>
  </w:num>
  <w:num w:numId="199">
    <w:abstractNumId w:val="176"/>
  </w:num>
  <w:num w:numId="200">
    <w:abstractNumId w:val="208"/>
  </w:num>
  <w:num w:numId="201">
    <w:abstractNumId w:val="271"/>
  </w:num>
  <w:num w:numId="202">
    <w:abstractNumId w:val="101"/>
  </w:num>
  <w:num w:numId="203">
    <w:abstractNumId w:val="150"/>
  </w:num>
  <w:num w:numId="204">
    <w:abstractNumId w:val="267"/>
  </w:num>
  <w:num w:numId="205">
    <w:abstractNumId w:val="217"/>
  </w:num>
  <w:num w:numId="206">
    <w:abstractNumId w:val="205"/>
  </w:num>
  <w:num w:numId="207">
    <w:abstractNumId w:val="230"/>
  </w:num>
  <w:num w:numId="208">
    <w:abstractNumId w:val="239"/>
  </w:num>
  <w:num w:numId="209">
    <w:abstractNumId w:val="194"/>
  </w:num>
  <w:num w:numId="210">
    <w:abstractNumId w:val="154"/>
  </w:num>
  <w:num w:numId="211">
    <w:abstractNumId w:val="241"/>
  </w:num>
  <w:num w:numId="212">
    <w:abstractNumId w:val="161"/>
  </w:num>
  <w:num w:numId="213">
    <w:abstractNumId w:val="218"/>
  </w:num>
  <w:num w:numId="214">
    <w:abstractNumId w:val="6"/>
  </w:num>
  <w:num w:numId="215">
    <w:abstractNumId w:val="159"/>
  </w:num>
  <w:num w:numId="216">
    <w:abstractNumId w:val="4"/>
  </w:num>
  <w:num w:numId="217">
    <w:abstractNumId w:val="40"/>
  </w:num>
  <w:num w:numId="218">
    <w:abstractNumId w:val="221"/>
  </w:num>
  <w:num w:numId="219">
    <w:abstractNumId w:val="158"/>
  </w:num>
  <w:num w:numId="220">
    <w:abstractNumId w:val="276"/>
  </w:num>
  <w:num w:numId="221">
    <w:abstractNumId w:val="274"/>
  </w:num>
  <w:num w:numId="222">
    <w:abstractNumId w:val="99"/>
  </w:num>
  <w:num w:numId="223">
    <w:abstractNumId w:val="180"/>
  </w:num>
  <w:num w:numId="224">
    <w:abstractNumId w:val="280"/>
  </w:num>
  <w:num w:numId="225">
    <w:abstractNumId w:val="57"/>
  </w:num>
  <w:num w:numId="226">
    <w:abstractNumId w:val="35"/>
  </w:num>
  <w:num w:numId="227">
    <w:abstractNumId w:val="138"/>
  </w:num>
  <w:num w:numId="228">
    <w:abstractNumId w:val="204"/>
  </w:num>
  <w:num w:numId="229">
    <w:abstractNumId w:val="49"/>
  </w:num>
  <w:num w:numId="230">
    <w:abstractNumId w:val="59"/>
  </w:num>
  <w:num w:numId="231">
    <w:abstractNumId w:val="256"/>
  </w:num>
  <w:num w:numId="232">
    <w:abstractNumId w:val="191"/>
  </w:num>
  <w:num w:numId="233">
    <w:abstractNumId w:val="264"/>
  </w:num>
  <w:num w:numId="234">
    <w:abstractNumId w:val="95"/>
  </w:num>
  <w:num w:numId="235">
    <w:abstractNumId w:val="42"/>
  </w:num>
  <w:num w:numId="236">
    <w:abstractNumId w:val="52"/>
  </w:num>
  <w:num w:numId="237">
    <w:abstractNumId w:val="260"/>
  </w:num>
  <w:num w:numId="238">
    <w:abstractNumId w:val="181"/>
  </w:num>
  <w:num w:numId="239">
    <w:abstractNumId w:val="168"/>
  </w:num>
  <w:num w:numId="240">
    <w:abstractNumId w:val="67"/>
  </w:num>
  <w:num w:numId="241">
    <w:abstractNumId w:val="245"/>
  </w:num>
  <w:num w:numId="242">
    <w:abstractNumId w:val="193"/>
  </w:num>
  <w:num w:numId="243">
    <w:abstractNumId w:val="275"/>
  </w:num>
  <w:num w:numId="244">
    <w:abstractNumId w:val="100"/>
  </w:num>
  <w:num w:numId="245">
    <w:abstractNumId w:val="124"/>
  </w:num>
  <w:num w:numId="246">
    <w:abstractNumId w:val="247"/>
  </w:num>
  <w:num w:numId="247">
    <w:abstractNumId w:val="136"/>
  </w:num>
  <w:num w:numId="248">
    <w:abstractNumId w:val="231"/>
  </w:num>
  <w:num w:numId="249">
    <w:abstractNumId w:val="243"/>
  </w:num>
  <w:num w:numId="250">
    <w:abstractNumId w:val="202"/>
  </w:num>
  <w:num w:numId="251">
    <w:abstractNumId w:val="253"/>
  </w:num>
  <w:num w:numId="252">
    <w:abstractNumId w:val="77"/>
  </w:num>
  <w:num w:numId="253">
    <w:abstractNumId w:val="78"/>
  </w:num>
  <w:num w:numId="254">
    <w:abstractNumId w:val="129"/>
  </w:num>
  <w:num w:numId="255">
    <w:abstractNumId w:val="66"/>
  </w:num>
  <w:num w:numId="256">
    <w:abstractNumId w:val="10"/>
  </w:num>
  <w:num w:numId="257">
    <w:abstractNumId w:val="9"/>
  </w:num>
  <w:num w:numId="258">
    <w:abstractNumId w:val="258"/>
  </w:num>
  <w:num w:numId="259">
    <w:abstractNumId w:val="178"/>
  </w:num>
  <w:num w:numId="260">
    <w:abstractNumId w:val="117"/>
  </w:num>
  <w:num w:numId="261">
    <w:abstractNumId w:val="54"/>
  </w:num>
  <w:num w:numId="262">
    <w:abstractNumId w:val="89"/>
  </w:num>
  <w:num w:numId="263">
    <w:abstractNumId w:val="224"/>
  </w:num>
  <w:num w:numId="264">
    <w:abstractNumId w:val="225"/>
  </w:num>
  <w:num w:numId="265">
    <w:abstractNumId w:val="160"/>
  </w:num>
  <w:num w:numId="266">
    <w:abstractNumId w:val="126"/>
  </w:num>
  <w:num w:numId="267">
    <w:abstractNumId w:val="229"/>
  </w:num>
  <w:num w:numId="268">
    <w:abstractNumId w:val="85"/>
  </w:num>
  <w:num w:numId="269">
    <w:abstractNumId w:val="81"/>
  </w:num>
  <w:num w:numId="270">
    <w:abstractNumId w:val="236"/>
  </w:num>
  <w:num w:numId="271">
    <w:abstractNumId w:val="48"/>
  </w:num>
  <w:num w:numId="272">
    <w:abstractNumId w:val="135"/>
  </w:num>
  <w:num w:numId="273">
    <w:abstractNumId w:val="79"/>
  </w:num>
  <w:num w:numId="274">
    <w:abstractNumId w:val="192"/>
  </w:num>
  <w:num w:numId="275">
    <w:abstractNumId w:val="8"/>
  </w:num>
  <w:num w:numId="276">
    <w:abstractNumId w:val="179"/>
  </w:num>
  <w:num w:numId="277">
    <w:abstractNumId w:val="206"/>
  </w:num>
  <w:num w:numId="278">
    <w:abstractNumId w:val="29"/>
  </w:num>
  <w:num w:numId="279">
    <w:abstractNumId w:val="132"/>
  </w:num>
  <w:num w:numId="280">
    <w:abstractNumId w:val="233"/>
  </w:num>
  <w:num w:numId="281">
    <w:abstractNumId w:val="182"/>
  </w:num>
  <w:numIdMacAtCleanup w:val="2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395361"/>
    <w:rsid w:val="003E043A"/>
    <w:rsid w:val="003E69C0"/>
    <w:rsid w:val="00401664"/>
    <w:rsid w:val="00425CCD"/>
    <w:rsid w:val="004C13FE"/>
    <w:rsid w:val="004C32F1"/>
    <w:rsid w:val="0054446F"/>
    <w:rsid w:val="00594434"/>
    <w:rsid w:val="005B125C"/>
    <w:rsid w:val="006515C4"/>
    <w:rsid w:val="00736C56"/>
    <w:rsid w:val="00762B63"/>
    <w:rsid w:val="00780DB2"/>
    <w:rsid w:val="00783C71"/>
    <w:rsid w:val="007D1306"/>
    <w:rsid w:val="00830B98"/>
    <w:rsid w:val="00867CB3"/>
    <w:rsid w:val="009651F7"/>
    <w:rsid w:val="009F5274"/>
    <w:rsid w:val="00A33199"/>
    <w:rsid w:val="00A36425"/>
    <w:rsid w:val="00AA03AD"/>
    <w:rsid w:val="00AC5038"/>
    <w:rsid w:val="00AF4F47"/>
    <w:rsid w:val="00B0043B"/>
    <w:rsid w:val="00B60CD9"/>
    <w:rsid w:val="00B972E1"/>
    <w:rsid w:val="00BB31CA"/>
    <w:rsid w:val="00C27A1C"/>
    <w:rsid w:val="00C33AC4"/>
    <w:rsid w:val="00C81DD4"/>
    <w:rsid w:val="00CF5166"/>
    <w:rsid w:val="00D77BE1"/>
    <w:rsid w:val="00E363B1"/>
    <w:rsid w:val="00E67C98"/>
    <w:rsid w:val="00E710B4"/>
    <w:rsid w:val="00EC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3E69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3E69C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customStyle="1" w:styleId="msonormal0">
    <w:name w:val="msonormal"/>
    <w:basedOn w:val="Normal"/>
    <w:rsid w:val="003E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-grow">
    <w:name w:val="flex-grow"/>
    <w:basedOn w:val="Fuentedeprrafopredeter"/>
    <w:rsid w:val="003E69C0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3E69C0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3E69C0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3E69C0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3E69C0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1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13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15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78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6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5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77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13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13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54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67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9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4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24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60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6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67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772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562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6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5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96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98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73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43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8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2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63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0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3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8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1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75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953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7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446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2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1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02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26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61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7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66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62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82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7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51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2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0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53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8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654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58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70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1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11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92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0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95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52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41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54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4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0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11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3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13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70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18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80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584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9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06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14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6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2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0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16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79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919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06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2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24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3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0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49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6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56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93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604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43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6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11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03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83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5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9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8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56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1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42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4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3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7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64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06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46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94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91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204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13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98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5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21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20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07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1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1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588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1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4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2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0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2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2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33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06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80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09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736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0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69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05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01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297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91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3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3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5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4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07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77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14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4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6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4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7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5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1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63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81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2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9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78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232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2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1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8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696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3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00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65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06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0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2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3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8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03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832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65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1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41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21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549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3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6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7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6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7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9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01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24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5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0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21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74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78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07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31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5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28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56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04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2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7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3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81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79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6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540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46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7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02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30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17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76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30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15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8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00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29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00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24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25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8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55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1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8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74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5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1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71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3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9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3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84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41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59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05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6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9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0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5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7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740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03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71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496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4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68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45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13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9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6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5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9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11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1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08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3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88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8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51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94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442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074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11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86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43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6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0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13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08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69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7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9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25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0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12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22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780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35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0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76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93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59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2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5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3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8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41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7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8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39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2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3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1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98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162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146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00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6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49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72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01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1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5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18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46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7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1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49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4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80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8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96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751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2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74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05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56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92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55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20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67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66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21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9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9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22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01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13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8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061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648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7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82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23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39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8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34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74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13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59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52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82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87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19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053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8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40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04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758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56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9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5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0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2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01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50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7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08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1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7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5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7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68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42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66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12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49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97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438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31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77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3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1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64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58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22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185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6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010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4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89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6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02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480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71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7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7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43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53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0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5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3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3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1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6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35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63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91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8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1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85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78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145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2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9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1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48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98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09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56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7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30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82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2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34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8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89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9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3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68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242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579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2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09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275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13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3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5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8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5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53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09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3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5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2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5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02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227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027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7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46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93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7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95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9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7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43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16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1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5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02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0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1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83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73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53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141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1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55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02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92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0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9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27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6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3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7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24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0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8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13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431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44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6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555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32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5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2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87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6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2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3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4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18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49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70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21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1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1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5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5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34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6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62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1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26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8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46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674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22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7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52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0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38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5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9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1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2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8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1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3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93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97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303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08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62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7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8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46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4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0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7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53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72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3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4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34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7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14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55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32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51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637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0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1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60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49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84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4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8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20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7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96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77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9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93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40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9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984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383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42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33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99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823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86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6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91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58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3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1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6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9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8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95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1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89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20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624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05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7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65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77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99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63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4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90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83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93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71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8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38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93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1934</Words>
  <Characters>10639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8</cp:revision>
  <dcterms:created xsi:type="dcterms:W3CDTF">2023-11-10T20:27:00Z</dcterms:created>
  <dcterms:modified xsi:type="dcterms:W3CDTF">2023-11-15T22:35:00Z</dcterms:modified>
</cp:coreProperties>
</file>