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BD8" w:rsidRPr="00F03AF7" w:rsidRDefault="00425CCD" w:rsidP="00F03AF7">
      <w:pPr>
        <w:ind w:left="-426" w:firstLine="426"/>
        <w:jc w:val="center"/>
      </w:pPr>
      <w:r w:rsidRPr="003304E2">
        <w:rPr>
          <w:noProof/>
        </w:rPr>
        <w:drawing>
          <wp:inline distT="0" distB="0" distL="0" distR="0">
            <wp:extent cx="1534602" cy="510369"/>
            <wp:effectExtent l="0" t="0" r="0" b="444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567" cy="539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BD8" w:rsidRPr="002A7BD8" w:rsidRDefault="002A7BD8" w:rsidP="002A7BD8">
      <w:pPr>
        <w:shd w:val="clear" w:color="auto" w:fill="19C37D"/>
        <w:spacing w:after="0" w:line="240" w:lineRule="auto"/>
        <w:rPr>
          <w:rFonts w:eastAsia="Times New Roman"/>
          <w:lang w:eastAsia="es-MX"/>
        </w:rPr>
      </w:pPr>
    </w:p>
    <w:p w:rsidR="002A7BD8" w:rsidRPr="002A7BD8" w:rsidRDefault="00D54492" w:rsidP="002A7BD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B</w:t>
      </w:r>
      <w:r w:rsidR="002A7BD8" w:rsidRPr="002A7BD8">
        <w:rPr>
          <w:rFonts w:eastAsia="Times New Roman"/>
          <w:lang w:eastAsia="es-MX"/>
        </w:rPr>
        <w:t>anco de 50 preguntas para entrevistas por competencias que evalúan diversas habilidades blandas</w:t>
      </w:r>
      <w:r>
        <w:rPr>
          <w:rFonts w:eastAsia="Times New Roman"/>
          <w:lang w:eastAsia="es-MX"/>
        </w:rPr>
        <w:t>.</w:t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 w:rsidRPr="002A7BD8">
        <w:rPr>
          <w:rFonts w:eastAsia="Times New Roman"/>
          <w:lang w:eastAsia="es-MX"/>
        </w:rPr>
        <w:t>Estas preguntas te proporcionarán una base sólida para evaluar una variedad de habilidades blandas durante las entrevistas por competencias. Puedes adaptarlas según las características específicas del candidato y las necesidades de tu organización</w:t>
      </w:r>
      <w:r w:rsidR="002A7BD8" w:rsidRPr="002A7BD8">
        <w:rPr>
          <w:rFonts w:eastAsia="Times New Roman"/>
          <w:lang w:eastAsia="es-MX"/>
        </w:rPr>
        <w:t>:</w:t>
      </w:r>
    </w:p>
    <w:p w:rsidR="002A7BD8" w:rsidRPr="002A7BD8" w:rsidRDefault="002A7BD8" w:rsidP="002A7BD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b/>
          <w:bCs/>
          <w:lang w:eastAsia="es-MX"/>
        </w:rPr>
        <w:t>Habilidad Blanda: Comunicación Efectiva</w:t>
      </w:r>
    </w:p>
    <w:p w:rsidR="002A7BD8" w:rsidRPr="002A7BD8" w:rsidRDefault="002A7BD8" w:rsidP="002A7BD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¿Puedes describir una ocasión en la que tuviste que comunicar información compleja a un público no familiarizado con el tema? ¿Cómo te aseguraste de que te entendieran?</w:t>
      </w:r>
    </w:p>
    <w:p w:rsidR="002A7BD8" w:rsidRPr="002A7BD8" w:rsidRDefault="002A7BD8" w:rsidP="002A7BD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¿Has tenido que resolver un malentendido en un equipo? ¿Cómo abordaste la situación y restableciste la comunicación efectiva?</w:t>
      </w:r>
    </w:p>
    <w:p w:rsidR="002A7BD8" w:rsidRPr="002A7BD8" w:rsidRDefault="002A7BD8" w:rsidP="002A7BD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¿Cómo te aseguras de escuchar activamente a los demás en un entorno de trabajo? Proporciona un ejemplo de cómo has aplicado esta habilidad.</w:t>
      </w:r>
    </w:p>
    <w:p w:rsidR="002A7BD8" w:rsidRPr="002A7BD8" w:rsidRDefault="002A7BD8" w:rsidP="002A7BD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Describe una vez en la que tuviste que presentar una idea o propuesta de manera persuasiva. ¿Qué enfoque utilizaste?</w:t>
      </w:r>
    </w:p>
    <w:p w:rsidR="002A7BD8" w:rsidRPr="002A7BD8" w:rsidRDefault="002A7BD8" w:rsidP="002A7BD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¿Cómo adaptas tu comunicación para diferentes audiencias, como compañeros de equipo, supervisores o clientes?</w:t>
      </w:r>
    </w:p>
    <w:p w:rsidR="002A7BD8" w:rsidRPr="002A7BD8" w:rsidRDefault="002A7BD8" w:rsidP="002A7BD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b/>
          <w:bCs/>
          <w:lang w:eastAsia="es-MX"/>
        </w:rPr>
        <w:t>Habilidad Blanda: Trabajo en Equipo</w:t>
      </w:r>
    </w:p>
    <w:p w:rsidR="002A7BD8" w:rsidRPr="002A7BD8" w:rsidRDefault="002A7BD8" w:rsidP="002A7BD8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¿Puedes compartir una experiencia en la que contribuiste al éxito de un equipo a pesar de las diferencias de opinión? ¿Cómo lograste la colaboración?</w:t>
      </w:r>
    </w:p>
    <w:p w:rsidR="002A7BD8" w:rsidRPr="002A7BD8" w:rsidRDefault="002A7BD8" w:rsidP="002A7BD8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Describe una ocasión en la que enfrentaste un conflicto dentro del equipo. ¿Cómo lo resolviste y qué aprendiste de la experiencia?</w:t>
      </w:r>
    </w:p>
    <w:p w:rsidR="002A7BD8" w:rsidRPr="002A7BD8" w:rsidRDefault="002A7BD8" w:rsidP="002A7BD8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¿Has liderado o formado parte de un equipo multidisciplinario? ¿Cómo te adaptaste a trabajar con personas de diferentes habilidades y perspectivas?</w:t>
      </w:r>
    </w:p>
    <w:p w:rsidR="002A7BD8" w:rsidRPr="002A7BD8" w:rsidRDefault="002A7BD8" w:rsidP="002A7BD8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Cuéntanos sobre una vez en la que compartiste tus conocimientos y habilidades para ayudar a un compañero de equipo a superar un desafío.</w:t>
      </w:r>
    </w:p>
    <w:p w:rsidR="002A7BD8" w:rsidRPr="002A7BD8" w:rsidRDefault="002A7BD8" w:rsidP="002A7BD8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¿Cómo contribuyes a mantener un ambiente de trabajo positivo y colaborativo en tu equipo?</w:t>
      </w:r>
    </w:p>
    <w:p w:rsidR="002A7BD8" w:rsidRPr="002A7BD8" w:rsidRDefault="002A7BD8" w:rsidP="002A7BD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b/>
          <w:bCs/>
          <w:lang w:eastAsia="es-MX"/>
        </w:rPr>
        <w:t>Habilidad Blanda: Resolución de Problemas y Toma de Decisiones</w:t>
      </w:r>
    </w:p>
    <w:p w:rsidR="002A7BD8" w:rsidRPr="002A7BD8" w:rsidRDefault="002A7BD8" w:rsidP="002A7BD8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Describe cómo abordas un problema cuando no tienes información suficiente. ¿Qué pasos tomas para obtener los datos necesarios antes de tomar una decisión?</w:t>
      </w:r>
    </w:p>
    <w:p w:rsidR="002A7BD8" w:rsidRPr="002A7BD8" w:rsidRDefault="002A7BD8" w:rsidP="002A7BD8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¿Has liderado un equipo en la resolución de un problema complejo? ¿Cómo coordinaste los esfuerzos y llegaste a una solución?</w:t>
      </w:r>
    </w:p>
    <w:p w:rsidR="002A7BD8" w:rsidRDefault="002A7BD8" w:rsidP="002A7BD8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lang w:eastAsia="es-MX"/>
        </w:rPr>
        <w:t>¿Cómo te enfrentas a una situación en la que no todas las soluciones son ideales? Proporciona un ejemplo de cómo elegiste la mejor opción.</w:t>
      </w:r>
    </w:p>
    <w:p w:rsidR="002E02C7" w:rsidRPr="00010B9C" w:rsidRDefault="002E02C7" w:rsidP="002E02C7">
      <w:pPr>
        <w:spacing w:before="100" w:beforeAutospacing="1" w:after="100" w:afterAutospacing="1" w:line="240" w:lineRule="auto"/>
        <w:rPr>
          <w:rFonts w:eastAsia="Times New Roman"/>
          <w:b/>
          <w:bCs/>
          <w:color w:val="7030A0"/>
          <w:sz w:val="28"/>
          <w:szCs w:val="28"/>
          <w:lang w:eastAsia="es-MX"/>
        </w:rPr>
      </w:pPr>
      <w:r w:rsidRPr="002E02C7">
        <w:rPr>
          <w:rFonts w:eastAsia="Times New Roman"/>
          <w:b/>
          <w:bCs/>
          <w:color w:val="7030A0"/>
          <w:sz w:val="28"/>
          <w:szCs w:val="28"/>
          <w:lang w:eastAsia="es-MX"/>
        </w:rPr>
        <w:t>Continúa en las siguientes páginas…</w:t>
      </w:r>
      <w:bookmarkStart w:id="0" w:name="_GoBack"/>
      <w:bookmarkEnd w:id="0"/>
    </w:p>
    <w:sectPr w:rsidR="002E02C7" w:rsidRPr="00010B9C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0C4F"/>
    <w:multiLevelType w:val="multilevel"/>
    <w:tmpl w:val="BBD45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8459E2"/>
    <w:multiLevelType w:val="multilevel"/>
    <w:tmpl w:val="F41092C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991776"/>
    <w:multiLevelType w:val="multilevel"/>
    <w:tmpl w:val="5CC0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15229D"/>
    <w:multiLevelType w:val="multilevel"/>
    <w:tmpl w:val="260641D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BD5B6C"/>
    <w:multiLevelType w:val="multilevel"/>
    <w:tmpl w:val="02E0A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BA725E"/>
    <w:multiLevelType w:val="multilevel"/>
    <w:tmpl w:val="C1C64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FC4C79"/>
    <w:multiLevelType w:val="multilevel"/>
    <w:tmpl w:val="131C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DA2DB3"/>
    <w:multiLevelType w:val="multilevel"/>
    <w:tmpl w:val="C5B2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58251E"/>
    <w:multiLevelType w:val="multilevel"/>
    <w:tmpl w:val="3F4C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F52897"/>
    <w:multiLevelType w:val="multilevel"/>
    <w:tmpl w:val="E416A85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AB03BD"/>
    <w:multiLevelType w:val="multilevel"/>
    <w:tmpl w:val="4A5C325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7E7C02"/>
    <w:multiLevelType w:val="multilevel"/>
    <w:tmpl w:val="7A64D4C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074FCD"/>
    <w:multiLevelType w:val="multilevel"/>
    <w:tmpl w:val="6D8AB54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313E34"/>
    <w:multiLevelType w:val="multilevel"/>
    <w:tmpl w:val="1F880B3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D77BFE"/>
    <w:multiLevelType w:val="multilevel"/>
    <w:tmpl w:val="4066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EA1B9A"/>
    <w:multiLevelType w:val="multilevel"/>
    <w:tmpl w:val="49E8DC3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5E756C"/>
    <w:multiLevelType w:val="multilevel"/>
    <w:tmpl w:val="1012F9D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7003B5"/>
    <w:multiLevelType w:val="multilevel"/>
    <w:tmpl w:val="F262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317698"/>
    <w:multiLevelType w:val="multilevel"/>
    <w:tmpl w:val="DE0C13B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374D92"/>
    <w:multiLevelType w:val="multilevel"/>
    <w:tmpl w:val="25BAC8B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120AF3"/>
    <w:multiLevelType w:val="multilevel"/>
    <w:tmpl w:val="71928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7F046C"/>
    <w:multiLevelType w:val="multilevel"/>
    <w:tmpl w:val="81BEC17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093DCF"/>
    <w:multiLevelType w:val="multilevel"/>
    <w:tmpl w:val="C686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C394E33"/>
    <w:multiLevelType w:val="multilevel"/>
    <w:tmpl w:val="9CCA937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B05618"/>
    <w:multiLevelType w:val="multilevel"/>
    <w:tmpl w:val="2B54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07226E"/>
    <w:multiLevelType w:val="multilevel"/>
    <w:tmpl w:val="27705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DC0E6F"/>
    <w:multiLevelType w:val="multilevel"/>
    <w:tmpl w:val="BA26C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E828BD"/>
    <w:multiLevelType w:val="multilevel"/>
    <w:tmpl w:val="1CBA8E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E031DB"/>
    <w:multiLevelType w:val="multilevel"/>
    <w:tmpl w:val="B740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5DA26C7"/>
    <w:multiLevelType w:val="multilevel"/>
    <w:tmpl w:val="C74A0D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F40BEE"/>
    <w:multiLevelType w:val="multilevel"/>
    <w:tmpl w:val="BD9A4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3F4392"/>
    <w:multiLevelType w:val="multilevel"/>
    <w:tmpl w:val="D32E0E1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92D2E22"/>
    <w:multiLevelType w:val="multilevel"/>
    <w:tmpl w:val="11BC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9681CF0"/>
    <w:multiLevelType w:val="multilevel"/>
    <w:tmpl w:val="ADCCE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AEE06D3"/>
    <w:multiLevelType w:val="multilevel"/>
    <w:tmpl w:val="EC8C7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178540E"/>
    <w:multiLevelType w:val="multilevel"/>
    <w:tmpl w:val="A688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1ED6881"/>
    <w:multiLevelType w:val="multilevel"/>
    <w:tmpl w:val="F3CA3CA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27B3C24"/>
    <w:multiLevelType w:val="multilevel"/>
    <w:tmpl w:val="0882C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62409D3"/>
    <w:multiLevelType w:val="multilevel"/>
    <w:tmpl w:val="2E061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6A61905"/>
    <w:multiLevelType w:val="multilevel"/>
    <w:tmpl w:val="1FE4F66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7264686"/>
    <w:multiLevelType w:val="multilevel"/>
    <w:tmpl w:val="6ABC1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7596768"/>
    <w:multiLevelType w:val="multilevel"/>
    <w:tmpl w:val="7D98D3D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7D1598E"/>
    <w:multiLevelType w:val="multilevel"/>
    <w:tmpl w:val="EB9C5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0051E4B"/>
    <w:multiLevelType w:val="multilevel"/>
    <w:tmpl w:val="D01A1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82F5ADB"/>
    <w:multiLevelType w:val="multilevel"/>
    <w:tmpl w:val="90545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9833A13"/>
    <w:multiLevelType w:val="multilevel"/>
    <w:tmpl w:val="32C8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D5D153E"/>
    <w:multiLevelType w:val="multilevel"/>
    <w:tmpl w:val="1D42B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E6E76B6"/>
    <w:multiLevelType w:val="multilevel"/>
    <w:tmpl w:val="F2D4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0A61D19"/>
    <w:multiLevelType w:val="multilevel"/>
    <w:tmpl w:val="FC644F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D16389"/>
    <w:multiLevelType w:val="multilevel"/>
    <w:tmpl w:val="AFB8B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2A760A6"/>
    <w:multiLevelType w:val="multilevel"/>
    <w:tmpl w:val="1180B8C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2AB7E0B"/>
    <w:multiLevelType w:val="multilevel"/>
    <w:tmpl w:val="6AAE2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34A5097"/>
    <w:multiLevelType w:val="multilevel"/>
    <w:tmpl w:val="087E4E6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4DD3478"/>
    <w:multiLevelType w:val="multilevel"/>
    <w:tmpl w:val="60C006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832ED7"/>
    <w:multiLevelType w:val="multilevel"/>
    <w:tmpl w:val="6BC26BB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5A12D08"/>
    <w:multiLevelType w:val="multilevel"/>
    <w:tmpl w:val="82E8636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70612E9"/>
    <w:multiLevelType w:val="multilevel"/>
    <w:tmpl w:val="3ADA1E9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8124699"/>
    <w:multiLevelType w:val="multilevel"/>
    <w:tmpl w:val="5AC00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C430971"/>
    <w:multiLevelType w:val="multilevel"/>
    <w:tmpl w:val="C9182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D03565A"/>
    <w:multiLevelType w:val="multilevel"/>
    <w:tmpl w:val="28CC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EB85B57"/>
    <w:multiLevelType w:val="multilevel"/>
    <w:tmpl w:val="EA4850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0E669F8"/>
    <w:multiLevelType w:val="multilevel"/>
    <w:tmpl w:val="3050C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4BD4B09"/>
    <w:multiLevelType w:val="multilevel"/>
    <w:tmpl w:val="DA407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A7E14BC"/>
    <w:multiLevelType w:val="multilevel"/>
    <w:tmpl w:val="6F26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BAB2EE6"/>
    <w:multiLevelType w:val="multilevel"/>
    <w:tmpl w:val="F30CC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BD90E92"/>
    <w:multiLevelType w:val="multilevel"/>
    <w:tmpl w:val="72CA0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C88403E"/>
    <w:multiLevelType w:val="multilevel"/>
    <w:tmpl w:val="BD4A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DDD54E5"/>
    <w:multiLevelType w:val="multilevel"/>
    <w:tmpl w:val="3D763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64"/>
  </w:num>
  <w:num w:numId="3">
    <w:abstractNumId w:val="2"/>
  </w:num>
  <w:num w:numId="4">
    <w:abstractNumId w:val="34"/>
  </w:num>
  <w:num w:numId="5">
    <w:abstractNumId w:val="62"/>
  </w:num>
  <w:num w:numId="6">
    <w:abstractNumId w:val="46"/>
  </w:num>
  <w:num w:numId="7">
    <w:abstractNumId w:val="38"/>
  </w:num>
  <w:num w:numId="8">
    <w:abstractNumId w:val="58"/>
  </w:num>
  <w:num w:numId="9">
    <w:abstractNumId w:val="40"/>
  </w:num>
  <w:num w:numId="10">
    <w:abstractNumId w:val="42"/>
  </w:num>
  <w:num w:numId="11">
    <w:abstractNumId w:val="51"/>
  </w:num>
  <w:num w:numId="12">
    <w:abstractNumId w:val="66"/>
  </w:num>
  <w:num w:numId="13">
    <w:abstractNumId w:val="25"/>
  </w:num>
  <w:num w:numId="14">
    <w:abstractNumId w:val="30"/>
  </w:num>
  <w:num w:numId="15">
    <w:abstractNumId w:val="65"/>
  </w:num>
  <w:num w:numId="16">
    <w:abstractNumId w:val="57"/>
  </w:num>
  <w:num w:numId="17">
    <w:abstractNumId w:val="33"/>
  </w:num>
  <w:num w:numId="18">
    <w:abstractNumId w:val="44"/>
  </w:num>
  <w:num w:numId="19">
    <w:abstractNumId w:val="59"/>
  </w:num>
  <w:num w:numId="20">
    <w:abstractNumId w:val="0"/>
  </w:num>
  <w:num w:numId="21">
    <w:abstractNumId w:val="17"/>
  </w:num>
  <w:num w:numId="22">
    <w:abstractNumId w:val="35"/>
  </w:num>
  <w:num w:numId="23">
    <w:abstractNumId w:val="45"/>
  </w:num>
  <w:num w:numId="24">
    <w:abstractNumId w:val="5"/>
  </w:num>
  <w:num w:numId="25">
    <w:abstractNumId w:val="26"/>
  </w:num>
  <w:num w:numId="26">
    <w:abstractNumId w:val="4"/>
  </w:num>
  <w:num w:numId="27">
    <w:abstractNumId w:val="60"/>
  </w:num>
  <w:num w:numId="28">
    <w:abstractNumId w:val="16"/>
  </w:num>
  <w:num w:numId="29">
    <w:abstractNumId w:val="39"/>
  </w:num>
  <w:num w:numId="30">
    <w:abstractNumId w:val="19"/>
  </w:num>
  <w:num w:numId="31">
    <w:abstractNumId w:val="55"/>
  </w:num>
  <w:num w:numId="32">
    <w:abstractNumId w:val="15"/>
  </w:num>
  <w:num w:numId="33">
    <w:abstractNumId w:val="52"/>
  </w:num>
  <w:num w:numId="34">
    <w:abstractNumId w:val="3"/>
  </w:num>
  <w:num w:numId="35">
    <w:abstractNumId w:val="10"/>
  </w:num>
  <w:num w:numId="36">
    <w:abstractNumId w:val="49"/>
  </w:num>
  <w:num w:numId="37">
    <w:abstractNumId w:val="53"/>
  </w:num>
  <w:num w:numId="38">
    <w:abstractNumId w:val="29"/>
  </w:num>
  <w:num w:numId="39">
    <w:abstractNumId w:val="50"/>
  </w:num>
  <w:num w:numId="40">
    <w:abstractNumId w:val="23"/>
  </w:num>
  <w:num w:numId="41">
    <w:abstractNumId w:val="41"/>
  </w:num>
  <w:num w:numId="42">
    <w:abstractNumId w:val="21"/>
  </w:num>
  <w:num w:numId="43">
    <w:abstractNumId w:val="1"/>
  </w:num>
  <w:num w:numId="44">
    <w:abstractNumId w:val="11"/>
  </w:num>
  <w:num w:numId="45">
    <w:abstractNumId w:val="12"/>
  </w:num>
  <w:num w:numId="46">
    <w:abstractNumId w:val="6"/>
  </w:num>
  <w:num w:numId="47">
    <w:abstractNumId w:val="27"/>
  </w:num>
  <w:num w:numId="48">
    <w:abstractNumId w:val="48"/>
  </w:num>
  <w:num w:numId="49">
    <w:abstractNumId w:val="13"/>
  </w:num>
  <w:num w:numId="50">
    <w:abstractNumId w:val="31"/>
  </w:num>
  <w:num w:numId="51">
    <w:abstractNumId w:val="54"/>
  </w:num>
  <w:num w:numId="52">
    <w:abstractNumId w:val="56"/>
  </w:num>
  <w:num w:numId="53">
    <w:abstractNumId w:val="18"/>
  </w:num>
  <w:num w:numId="54">
    <w:abstractNumId w:val="36"/>
  </w:num>
  <w:num w:numId="55">
    <w:abstractNumId w:val="9"/>
  </w:num>
  <w:num w:numId="56">
    <w:abstractNumId w:val="43"/>
  </w:num>
  <w:num w:numId="57">
    <w:abstractNumId w:val="61"/>
  </w:num>
  <w:num w:numId="58">
    <w:abstractNumId w:val="22"/>
  </w:num>
  <w:num w:numId="59">
    <w:abstractNumId w:val="14"/>
  </w:num>
  <w:num w:numId="60">
    <w:abstractNumId w:val="67"/>
  </w:num>
  <w:num w:numId="61">
    <w:abstractNumId w:val="28"/>
  </w:num>
  <w:num w:numId="62">
    <w:abstractNumId w:val="24"/>
  </w:num>
  <w:num w:numId="63">
    <w:abstractNumId w:val="32"/>
  </w:num>
  <w:num w:numId="64">
    <w:abstractNumId w:val="63"/>
  </w:num>
  <w:num w:numId="65">
    <w:abstractNumId w:val="20"/>
  </w:num>
  <w:num w:numId="66">
    <w:abstractNumId w:val="8"/>
  </w:num>
  <w:num w:numId="67">
    <w:abstractNumId w:val="47"/>
  </w:num>
  <w:num w:numId="68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10B9C"/>
    <w:rsid w:val="000343DA"/>
    <w:rsid w:val="000422B7"/>
    <w:rsid w:val="000B13EA"/>
    <w:rsid w:val="000F32B8"/>
    <w:rsid w:val="001522A2"/>
    <w:rsid w:val="001B3EFE"/>
    <w:rsid w:val="00285F62"/>
    <w:rsid w:val="002A02A0"/>
    <w:rsid w:val="002A7BD8"/>
    <w:rsid w:val="002E02C7"/>
    <w:rsid w:val="002E252F"/>
    <w:rsid w:val="002E5BE7"/>
    <w:rsid w:val="003304E2"/>
    <w:rsid w:val="00395361"/>
    <w:rsid w:val="003E043A"/>
    <w:rsid w:val="00425CCD"/>
    <w:rsid w:val="00437B74"/>
    <w:rsid w:val="004C13FE"/>
    <w:rsid w:val="004C32F1"/>
    <w:rsid w:val="00594434"/>
    <w:rsid w:val="005B125C"/>
    <w:rsid w:val="006515C4"/>
    <w:rsid w:val="00736C56"/>
    <w:rsid w:val="00762B63"/>
    <w:rsid w:val="0078116B"/>
    <w:rsid w:val="00783C71"/>
    <w:rsid w:val="007D1306"/>
    <w:rsid w:val="00830B98"/>
    <w:rsid w:val="00867CB3"/>
    <w:rsid w:val="008E35C2"/>
    <w:rsid w:val="00A33199"/>
    <w:rsid w:val="00A36425"/>
    <w:rsid w:val="00A370E0"/>
    <w:rsid w:val="00AF4F47"/>
    <w:rsid w:val="00B0043B"/>
    <w:rsid w:val="00B4588A"/>
    <w:rsid w:val="00B60CD9"/>
    <w:rsid w:val="00B6762B"/>
    <w:rsid w:val="00B972E1"/>
    <w:rsid w:val="00BB31CA"/>
    <w:rsid w:val="00C27A1C"/>
    <w:rsid w:val="00C33AC4"/>
    <w:rsid w:val="00C81DD4"/>
    <w:rsid w:val="00CF5166"/>
    <w:rsid w:val="00D54492"/>
    <w:rsid w:val="00D64E50"/>
    <w:rsid w:val="00D77BE1"/>
    <w:rsid w:val="00E363B1"/>
    <w:rsid w:val="00E710B4"/>
    <w:rsid w:val="00F03AF7"/>
    <w:rsid w:val="00F16ABF"/>
    <w:rsid w:val="00F6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8145A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paragraph" w:customStyle="1" w:styleId="msonormal0">
    <w:name w:val="msonormal"/>
    <w:basedOn w:val="Normal"/>
    <w:rsid w:val="002A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nfasis">
    <w:name w:val="Emphasis"/>
    <w:basedOn w:val="Fuentedeprrafopredeter"/>
    <w:uiPriority w:val="20"/>
    <w:qFormat/>
    <w:rsid w:val="002A7BD8"/>
    <w:rPr>
      <w:i/>
      <w:iCs/>
    </w:rPr>
  </w:style>
  <w:style w:type="character" w:customStyle="1" w:styleId="flex-grow">
    <w:name w:val="flex-grow"/>
    <w:basedOn w:val="Fuentedeprrafopredeter"/>
    <w:rsid w:val="002A7BD8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2A7BD8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2A7BD8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2A7BD8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2A7BD8"/>
    <w:rPr>
      <w:rFonts w:eastAsia="Times New Roman"/>
      <w:vanish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2A7BD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A7BD8"/>
    <w:rPr>
      <w:color w:val="800080"/>
      <w:u w:val="single"/>
    </w:rPr>
  </w:style>
  <w:style w:type="character" w:customStyle="1" w:styleId="pointer-events-none">
    <w:name w:val="pointer-events-none"/>
    <w:basedOn w:val="Fuentedeprrafopredeter"/>
    <w:rsid w:val="002A7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9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3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1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3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88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34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1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9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1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4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82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45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4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6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6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33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43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03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9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0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5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24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6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75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85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42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2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4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67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8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5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03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15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1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1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1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8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7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3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6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9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63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18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4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0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76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87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8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8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32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0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5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4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1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92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88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9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5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4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53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4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1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3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2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3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53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8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6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2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9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6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48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1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4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6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34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6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86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0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99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0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4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4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4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1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0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61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88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1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0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4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4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4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04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1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90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27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96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1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47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4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1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2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05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1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5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5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5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1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9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10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81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66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15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3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77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4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8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2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17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94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3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0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9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0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6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4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8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0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7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3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1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3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25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3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6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8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5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9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0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3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0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2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32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1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1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7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5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78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5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3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61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66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86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9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3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5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8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58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11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1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27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8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60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1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8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8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1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84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0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5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4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3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4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6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4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71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6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9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6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9</cp:revision>
  <dcterms:created xsi:type="dcterms:W3CDTF">2023-09-25T00:23:00Z</dcterms:created>
  <dcterms:modified xsi:type="dcterms:W3CDTF">2023-09-25T21:23:00Z</dcterms:modified>
</cp:coreProperties>
</file>