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3304E2" w:rsidRDefault="00425CCD" w:rsidP="00E710B4">
      <w:pPr>
        <w:ind w:left="-426" w:firstLine="426"/>
        <w:jc w:val="center"/>
      </w:pPr>
      <w:r w:rsidRPr="003304E2">
        <w:rPr>
          <w:noProof/>
        </w:rPr>
        <w:drawing>
          <wp:inline distT="0" distB="0" distL="0" distR="0">
            <wp:extent cx="1447138" cy="481281"/>
            <wp:effectExtent l="0" t="0" r="1270" b="0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355" cy="508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39E" w:rsidRPr="006A4A0A" w:rsidRDefault="006A4A0A" w:rsidP="006A4A0A">
      <w:pPr>
        <w:spacing w:after="0" w:line="240" w:lineRule="auto"/>
        <w:jc w:val="center"/>
        <w:rPr>
          <w:rFonts w:eastAsia="Times New Roman"/>
          <w:b/>
          <w:bCs/>
          <w:lang w:eastAsia="es-MX"/>
        </w:rPr>
      </w:pPr>
      <w:r>
        <w:rPr>
          <w:rFonts w:eastAsia="Times New Roman"/>
          <w:lang w:eastAsia="es-MX"/>
        </w:rPr>
        <w:br/>
      </w:r>
      <w:r w:rsidRPr="006A4A0A">
        <w:rPr>
          <w:rFonts w:eastAsia="Times New Roman"/>
          <w:b/>
          <w:bCs/>
          <w:color w:val="002060"/>
          <w:sz w:val="28"/>
          <w:szCs w:val="28"/>
          <w:lang w:eastAsia="es-MX"/>
        </w:rPr>
        <w:t>Formatos y Anexos incluidos con el Manual de Entrevista por Competencias</w:t>
      </w:r>
      <w:r w:rsidRPr="006A4A0A">
        <w:rPr>
          <w:rFonts w:eastAsia="Times New Roman"/>
          <w:b/>
          <w:bCs/>
          <w:color w:val="002060"/>
          <w:sz w:val="28"/>
          <w:szCs w:val="28"/>
          <w:lang w:eastAsia="es-MX"/>
        </w:rPr>
        <w:br/>
      </w:r>
    </w:p>
    <w:p w:rsidR="002E1F31" w:rsidRPr="002A7BD8" w:rsidRDefault="006A4A0A" w:rsidP="002E1F3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Formato de </w:t>
      </w:r>
      <w:bookmarkStart w:id="0" w:name="_GoBack"/>
      <w:bookmarkEnd w:id="0"/>
      <w:r w:rsidR="002E1F31" w:rsidRPr="002A7BD8">
        <w:rPr>
          <w:rFonts w:eastAsia="Times New Roman"/>
          <w:b/>
          <w:bCs/>
          <w:lang w:eastAsia="es-MX"/>
        </w:rPr>
        <w:t>Registro Detallado del Candidato</w:t>
      </w:r>
    </w:p>
    <w:p w:rsidR="002E1F31" w:rsidRPr="002A7BD8" w:rsidRDefault="002E1F31" w:rsidP="002E1F3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b/>
          <w:bCs/>
          <w:lang w:eastAsia="es-MX"/>
        </w:rPr>
        <w:t>Formato de Evaluación de Competencias por Pregunta (Método STAR)</w:t>
      </w:r>
    </w:p>
    <w:p w:rsidR="002E1F31" w:rsidRPr="002A7BD8" w:rsidRDefault="002E1F31" w:rsidP="002E1F3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b/>
          <w:bCs/>
          <w:lang w:eastAsia="es-MX"/>
        </w:rPr>
        <w:t>Formato de Evaluación Final del Candidato</w:t>
      </w:r>
    </w:p>
    <w:p w:rsidR="002E1F31" w:rsidRPr="002A7BD8" w:rsidRDefault="002E1F31" w:rsidP="002E1F3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b/>
          <w:bCs/>
          <w:lang w:eastAsia="es-MX"/>
        </w:rPr>
        <w:t>Formato de Análisis del Puesto y Competencias Requeridas</w:t>
      </w:r>
    </w:p>
    <w:p w:rsidR="002E1F31" w:rsidRPr="002A7BD8" w:rsidRDefault="002E1F31" w:rsidP="002E1F3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b/>
          <w:bCs/>
          <w:lang w:eastAsia="es-MX"/>
        </w:rPr>
        <w:t>Guía para el Llenado del Formato de Análisis del Puesto y Competencias Requeridas</w:t>
      </w:r>
    </w:p>
    <w:p w:rsidR="002A7BD8" w:rsidRPr="002A7BD8" w:rsidRDefault="002A7BD8" w:rsidP="002A7BD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2A7BD8">
        <w:rPr>
          <w:rFonts w:eastAsia="Times New Roman"/>
          <w:b/>
          <w:bCs/>
          <w:lang w:eastAsia="es-MX"/>
        </w:rPr>
        <w:t>Informe de Entrevista Detallado</w:t>
      </w:r>
    </w:p>
    <w:p w:rsidR="002A7BD8" w:rsidRPr="002A7BD8" w:rsidRDefault="002A7BD8" w:rsidP="002A7BD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2A7BD8">
        <w:rPr>
          <w:rFonts w:eastAsia="Times New Roman"/>
          <w:b/>
          <w:bCs/>
          <w:lang w:eastAsia="es-MX"/>
        </w:rPr>
        <w:t>Feedback</w:t>
      </w:r>
      <w:proofErr w:type="spellEnd"/>
      <w:r w:rsidRPr="002A7BD8">
        <w:rPr>
          <w:rFonts w:eastAsia="Times New Roman"/>
          <w:b/>
          <w:bCs/>
          <w:lang w:eastAsia="es-MX"/>
        </w:rPr>
        <w:t xml:space="preserve"> Constructivo para Candidatos No Seleccionados</w:t>
      </w:r>
    </w:p>
    <w:p w:rsidR="002A7BD8" w:rsidRDefault="002A7BD8" w:rsidP="002A7BD8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  <w:r w:rsidRPr="002A7BD8">
        <w:rPr>
          <w:rFonts w:eastAsia="Times New Roman"/>
          <w:b/>
          <w:bCs/>
          <w:lang w:eastAsia="es-MX"/>
        </w:rPr>
        <w:t>Seguimiento y Comunicación con Candidatos Seleccionados</w:t>
      </w:r>
    </w:p>
    <w:p w:rsidR="006A4A0A" w:rsidRPr="006A4A0A" w:rsidRDefault="006A4A0A" w:rsidP="002A7BD8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  <w:r w:rsidRPr="006A4A0A">
        <w:rPr>
          <w:rFonts w:eastAsia="Times New Roman"/>
          <w:b/>
          <w:bCs/>
          <w:lang w:eastAsia="es-MX"/>
        </w:rPr>
        <w:t>Banco de 50 preguntas para entrevistas por competencias que evalúan diversas habilidades blandas.</w:t>
      </w:r>
      <w:r w:rsidRPr="006A4A0A">
        <w:rPr>
          <w:rFonts w:eastAsia="Times New Roman"/>
          <w:b/>
          <w:bCs/>
          <w:lang w:eastAsia="es-MX"/>
        </w:rPr>
        <w:br/>
      </w:r>
      <w:r w:rsidRPr="006A4A0A">
        <w:rPr>
          <w:rFonts w:eastAsia="Times New Roman"/>
          <w:b/>
          <w:bCs/>
          <w:lang w:eastAsia="es-MX"/>
        </w:rPr>
        <w:br/>
      </w:r>
      <w:r w:rsidRPr="006A4A0A">
        <w:rPr>
          <w:rFonts w:eastAsia="Times New Roman"/>
          <w:b/>
          <w:bCs/>
          <w:lang w:eastAsia="es-MX"/>
        </w:rPr>
        <w:t>Banco de 50 preguntas para entrevistas por competencias que evalúan diversas habilidades comportamentales.</w:t>
      </w:r>
    </w:p>
    <w:p w:rsidR="006A4A0A" w:rsidRPr="002A7BD8" w:rsidRDefault="006A4A0A" w:rsidP="002A7BD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A4A0A">
        <w:rPr>
          <w:rFonts w:eastAsia="Times New Roman"/>
          <w:b/>
          <w:bCs/>
          <w:lang w:eastAsia="es-MX"/>
        </w:rPr>
        <w:t>Banco de 50 preguntas para entrevistas por competencias que evalúan diversas habilidades técnicas</w:t>
      </w:r>
      <w:r>
        <w:rPr>
          <w:rFonts w:eastAsia="Times New Roman"/>
          <w:lang w:eastAsia="es-MX"/>
        </w:rPr>
        <w:br/>
      </w:r>
    </w:p>
    <w:sectPr w:rsidR="006A4A0A" w:rsidRPr="002A7BD8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0C4F"/>
    <w:multiLevelType w:val="multilevel"/>
    <w:tmpl w:val="BBD45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8459E2"/>
    <w:multiLevelType w:val="multilevel"/>
    <w:tmpl w:val="F41092C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991776"/>
    <w:multiLevelType w:val="multilevel"/>
    <w:tmpl w:val="5CC0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15229D"/>
    <w:multiLevelType w:val="multilevel"/>
    <w:tmpl w:val="260641D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BD5B6C"/>
    <w:multiLevelType w:val="multilevel"/>
    <w:tmpl w:val="02E0A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BA725E"/>
    <w:multiLevelType w:val="multilevel"/>
    <w:tmpl w:val="C1C64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FC4C79"/>
    <w:multiLevelType w:val="multilevel"/>
    <w:tmpl w:val="131C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DA2DB3"/>
    <w:multiLevelType w:val="multilevel"/>
    <w:tmpl w:val="C5B2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58251E"/>
    <w:multiLevelType w:val="multilevel"/>
    <w:tmpl w:val="3F4C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F52897"/>
    <w:multiLevelType w:val="multilevel"/>
    <w:tmpl w:val="E416A85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AB03BD"/>
    <w:multiLevelType w:val="multilevel"/>
    <w:tmpl w:val="4A5C325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7E7C02"/>
    <w:multiLevelType w:val="multilevel"/>
    <w:tmpl w:val="7A64D4C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074FCD"/>
    <w:multiLevelType w:val="multilevel"/>
    <w:tmpl w:val="6D8AB54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313E34"/>
    <w:multiLevelType w:val="multilevel"/>
    <w:tmpl w:val="1F880B3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D77BFE"/>
    <w:multiLevelType w:val="multilevel"/>
    <w:tmpl w:val="4066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EA1B9A"/>
    <w:multiLevelType w:val="multilevel"/>
    <w:tmpl w:val="49E8DC3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5E756C"/>
    <w:multiLevelType w:val="multilevel"/>
    <w:tmpl w:val="1012F9D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7003B5"/>
    <w:multiLevelType w:val="multilevel"/>
    <w:tmpl w:val="F262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317698"/>
    <w:multiLevelType w:val="multilevel"/>
    <w:tmpl w:val="DE0C13B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374D92"/>
    <w:multiLevelType w:val="multilevel"/>
    <w:tmpl w:val="25BAC8B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120AF3"/>
    <w:multiLevelType w:val="multilevel"/>
    <w:tmpl w:val="71928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7F046C"/>
    <w:multiLevelType w:val="multilevel"/>
    <w:tmpl w:val="81BEC17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093DCF"/>
    <w:multiLevelType w:val="multilevel"/>
    <w:tmpl w:val="C6868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C394E33"/>
    <w:multiLevelType w:val="multilevel"/>
    <w:tmpl w:val="9CCA937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B05618"/>
    <w:multiLevelType w:val="multilevel"/>
    <w:tmpl w:val="2B54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07226E"/>
    <w:multiLevelType w:val="multilevel"/>
    <w:tmpl w:val="27705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1DC0E6F"/>
    <w:multiLevelType w:val="multilevel"/>
    <w:tmpl w:val="BA26C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E828BD"/>
    <w:multiLevelType w:val="multilevel"/>
    <w:tmpl w:val="1CBA8E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E031DB"/>
    <w:multiLevelType w:val="multilevel"/>
    <w:tmpl w:val="B740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5DA26C7"/>
    <w:multiLevelType w:val="multilevel"/>
    <w:tmpl w:val="C74A0D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F40BEE"/>
    <w:multiLevelType w:val="multilevel"/>
    <w:tmpl w:val="BD9A4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3F4392"/>
    <w:multiLevelType w:val="multilevel"/>
    <w:tmpl w:val="D32E0E1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92D2E22"/>
    <w:multiLevelType w:val="multilevel"/>
    <w:tmpl w:val="11BC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9681CF0"/>
    <w:multiLevelType w:val="multilevel"/>
    <w:tmpl w:val="ADCCE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AEE06D3"/>
    <w:multiLevelType w:val="multilevel"/>
    <w:tmpl w:val="EC8C7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178540E"/>
    <w:multiLevelType w:val="multilevel"/>
    <w:tmpl w:val="A688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1ED6881"/>
    <w:multiLevelType w:val="multilevel"/>
    <w:tmpl w:val="F3CA3CA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27B3C24"/>
    <w:multiLevelType w:val="multilevel"/>
    <w:tmpl w:val="0882C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62409D3"/>
    <w:multiLevelType w:val="multilevel"/>
    <w:tmpl w:val="2E061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6A61905"/>
    <w:multiLevelType w:val="multilevel"/>
    <w:tmpl w:val="1FE4F66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7264686"/>
    <w:multiLevelType w:val="multilevel"/>
    <w:tmpl w:val="6ABC1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7596768"/>
    <w:multiLevelType w:val="multilevel"/>
    <w:tmpl w:val="7D98D3D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7D1598E"/>
    <w:multiLevelType w:val="multilevel"/>
    <w:tmpl w:val="EB9C5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0051E4B"/>
    <w:multiLevelType w:val="multilevel"/>
    <w:tmpl w:val="D01A1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82F5ADB"/>
    <w:multiLevelType w:val="multilevel"/>
    <w:tmpl w:val="90545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9833A13"/>
    <w:multiLevelType w:val="multilevel"/>
    <w:tmpl w:val="32C8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D5D153E"/>
    <w:multiLevelType w:val="multilevel"/>
    <w:tmpl w:val="1D42B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E6E76B6"/>
    <w:multiLevelType w:val="multilevel"/>
    <w:tmpl w:val="F2D4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0A61D19"/>
    <w:multiLevelType w:val="multilevel"/>
    <w:tmpl w:val="FC644F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D16389"/>
    <w:multiLevelType w:val="multilevel"/>
    <w:tmpl w:val="AFB8B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2A760A6"/>
    <w:multiLevelType w:val="multilevel"/>
    <w:tmpl w:val="1180B8C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2AB7E0B"/>
    <w:multiLevelType w:val="multilevel"/>
    <w:tmpl w:val="6AAE2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34A5097"/>
    <w:multiLevelType w:val="multilevel"/>
    <w:tmpl w:val="087E4E6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4DD3478"/>
    <w:multiLevelType w:val="multilevel"/>
    <w:tmpl w:val="60C006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832ED7"/>
    <w:multiLevelType w:val="multilevel"/>
    <w:tmpl w:val="6BC26BB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5A12D08"/>
    <w:multiLevelType w:val="multilevel"/>
    <w:tmpl w:val="82E8636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70612E9"/>
    <w:multiLevelType w:val="multilevel"/>
    <w:tmpl w:val="3ADA1E9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8124699"/>
    <w:multiLevelType w:val="multilevel"/>
    <w:tmpl w:val="5AC00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C430971"/>
    <w:multiLevelType w:val="multilevel"/>
    <w:tmpl w:val="C9182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D03565A"/>
    <w:multiLevelType w:val="multilevel"/>
    <w:tmpl w:val="28CC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EB85B57"/>
    <w:multiLevelType w:val="multilevel"/>
    <w:tmpl w:val="EA4850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0E669F8"/>
    <w:multiLevelType w:val="multilevel"/>
    <w:tmpl w:val="3050C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4BD4B09"/>
    <w:multiLevelType w:val="multilevel"/>
    <w:tmpl w:val="DA407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A7E14BC"/>
    <w:multiLevelType w:val="multilevel"/>
    <w:tmpl w:val="6F26A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BAB2EE6"/>
    <w:multiLevelType w:val="multilevel"/>
    <w:tmpl w:val="F30CC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BD90E92"/>
    <w:multiLevelType w:val="multilevel"/>
    <w:tmpl w:val="72CA0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C88403E"/>
    <w:multiLevelType w:val="multilevel"/>
    <w:tmpl w:val="BD4A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DDD54E5"/>
    <w:multiLevelType w:val="multilevel"/>
    <w:tmpl w:val="3D763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64"/>
  </w:num>
  <w:num w:numId="3">
    <w:abstractNumId w:val="2"/>
  </w:num>
  <w:num w:numId="4">
    <w:abstractNumId w:val="34"/>
  </w:num>
  <w:num w:numId="5">
    <w:abstractNumId w:val="62"/>
  </w:num>
  <w:num w:numId="6">
    <w:abstractNumId w:val="46"/>
  </w:num>
  <w:num w:numId="7">
    <w:abstractNumId w:val="38"/>
  </w:num>
  <w:num w:numId="8">
    <w:abstractNumId w:val="58"/>
  </w:num>
  <w:num w:numId="9">
    <w:abstractNumId w:val="40"/>
  </w:num>
  <w:num w:numId="10">
    <w:abstractNumId w:val="42"/>
  </w:num>
  <w:num w:numId="11">
    <w:abstractNumId w:val="51"/>
  </w:num>
  <w:num w:numId="12">
    <w:abstractNumId w:val="66"/>
  </w:num>
  <w:num w:numId="13">
    <w:abstractNumId w:val="25"/>
  </w:num>
  <w:num w:numId="14">
    <w:abstractNumId w:val="30"/>
  </w:num>
  <w:num w:numId="15">
    <w:abstractNumId w:val="65"/>
  </w:num>
  <w:num w:numId="16">
    <w:abstractNumId w:val="57"/>
  </w:num>
  <w:num w:numId="17">
    <w:abstractNumId w:val="33"/>
  </w:num>
  <w:num w:numId="18">
    <w:abstractNumId w:val="44"/>
  </w:num>
  <w:num w:numId="19">
    <w:abstractNumId w:val="59"/>
  </w:num>
  <w:num w:numId="20">
    <w:abstractNumId w:val="0"/>
  </w:num>
  <w:num w:numId="21">
    <w:abstractNumId w:val="17"/>
  </w:num>
  <w:num w:numId="22">
    <w:abstractNumId w:val="35"/>
  </w:num>
  <w:num w:numId="23">
    <w:abstractNumId w:val="45"/>
  </w:num>
  <w:num w:numId="24">
    <w:abstractNumId w:val="5"/>
  </w:num>
  <w:num w:numId="25">
    <w:abstractNumId w:val="26"/>
  </w:num>
  <w:num w:numId="26">
    <w:abstractNumId w:val="4"/>
  </w:num>
  <w:num w:numId="27">
    <w:abstractNumId w:val="60"/>
  </w:num>
  <w:num w:numId="28">
    <w:abstractNumId w:val="16"/>
  </w:num>
  <w:num w:numId="29">
    <w:abstractNumId w:val="39"/>
  </w:num>
  <w:num w:numId="30">
    <w:abstractNumId w:val="19"/>
  </w:num>
  <w:num w:numId="31">
    <w:abstractNumId w:val="55"/>
  </w:num>
  <w:num w:numId="32">
    <w:abstractNumId w:val="15"/>
  </w:num>
  <w:num w:numId="33">
    <w:abstractNumId w:val="52"/>
  </w:num>
  <w:num w:numId="34">
    <w:abstractNumId w:val="3"/>
  </w:num>
  <w:num w:numId="35">
    <w:abstractNumId w:val="10"/>
  </w:num>
  <w:num w:numId="36">
    <w:abstractNumId w:val="49"/>
  </w:num>
  <w:num w:numId="37">
    <w:abstractNumId w:val="53"/>
  </w:num>
  <w:num w:numId="38">
    <w:abstractNumId w:val="29"/>
  </w:num>
  <w:num w:numId="39">
    <w:abstractNumId w:val="50"/>
  </w:num>
  <w:num w:numId="40">
    <w:abstractNumId w:val="23"/>
  </w:num>
  <w:num w:numId="41">
    <w:abstractNumId w:val="41"/>
  </w:num>
  <w:num w:numId="42">
    <w:abstractNumId w:val="21"/>
  </w:num>
  <w:num w:numId="43">
    <w:abstractNumId w:val="1"/>
  </w:num>
  <w:num w:numId="44">
    <w:abstractNumId w:val="11"/>
  </w:num>
  <w:num w:numId="45">
    <w:abstractNumId w:val="12"/>
  </w:num>
  <w:num w:numId="46">
    <w:abstractNumId w:val="6"/>
  </w:num>
  <w:num w:numId="47">
    <w:abstractNumId w:val="27"/>
  </w:num>
  <w:num w:numId="48">
    <w:abstractNumId w:val="48"/>
  </w:num>
  <w:num w:numId="49">
    <w:abstractNumId w:val="13"/>
  </w:num>
  <w:num w:numId="50">
    <w:abstractNumId w:val="31"/>
  </w:num>
  <w:num w:numId="51">
    <w:abstractNumId w:val="54"/>
  </w:num>
  <w:num w:numId="52">
    <w:abstractNumId w:val="56"/>
  </w:num>
  <w:num w:numId="53">
    <w:abstractNumId w:val="18"/>
  </w:num>
  <w:num w:numId="54">
    <w:abstractNumId w:val="36"/>
  </w:num>
  <w:num w:numId="55">
    <w:abstractNumId w:val="9"/>
  </w:num>
  <w:num w:numId="56">
    <w:abstractNumId w:val="43"/>
  </w:num>
  <w:num w:numId="57">
    <w:abstractNumId w:val="61"/>
  </w:num>
  <w:num w:numId="58">
    <w:abstractNumId w:val="22"/>
  </w:num>
  <w:num w:numId="59">
    <w:abstractNumId w:val="14"/>
  </w:num>
  <w:num w:numId="60">
    <w:abstractNumId w:val="67"/>
  </w:num>
  <w:num w:numId="61">
    <w:abstractNumId w:val="28"/>
  </w:num>
  <w:num w:numId="62">
    <w:abstractNumId w:val="24"/>
  </w:num>
  <w:num w:numId="63">
    <w:abstractNumId w:val="32"/>
  </w:num>
  <w:num w:numId="64">
    <w:abstractNumId w:val="63"/>
  </w:num>
  <w:num w:numId="65">
    <w:abstractNumId w:val="20"/>
  </w:num>
  <w:num w:numId="66">
    <w:abstractNumId w:val="8"/>
  </w:num>
  <w:num w:numId="67">
    <w:abstractNumId w:val="47"/>
  </w:num>
  <w:num w:numId="68">
    <w:abstractNumId w:val="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422B7"/>
    <w:rsid w:val="000B13EA"/>
    <w:rsid w:val="000F32B8"/>
    <w:rsid w:val="001522A2"/>
    <w:rsid w:val="001B3EFE"/>
    <w:rsid w:val="002A02A0"/>
    <w:rsid w:val="002A7BD8"/>
    <w:rsid w:val="002B7885"/>
    <w:rsid w:val="002E1F31"/>
    <w:rsid w:val="002E252F"/>
    <w:rsid w:val="003304E2"/>
    <w:rsid w:val="00395361"/>
    <w:rsid w:val="003E043A"/>
    <w:rsid w:val="00425CCD"/>
    <w:rsid w:val="00437B74"/>
    <w:rsid w:val="004C13FE"/>
    <w:rsid w:val="004C32F1"/>
    <w:rsid w:val="00594434"/>
    <w:rsid w:val="005B125C"/>
    <w:rsid w:val="006515C4"/>
    <w:rsid w:val="006A4A0A"/>
    <w:rsid w:val="00736C56"/>
    <w:rsid w:val="00743683"/>
    <w:rsid w:val="00762B63"/>
    <w:rsid w:val="0078116B"/>
    <w:rsid w:val="00783C71"/>
    <w:rsid w:val="007D1306"/>
    <w:rsid w:val="00811E61"/>
    <w:rsid w:val="00830B98"/>
    <w:rsid w:val="00867CB3"/>
    <w:rsid w:val="008E35C2"/>
    <w:rsid w:val="00917FEA"/>
    <w:rsid w:val="00A33199"/>
    <w:rsid w:val="00A36425"/>
    <w:rsid w:val="00A370E0"/>
    <w:rsid w:val="00AF4F47"/>
    <w:rsid w:val="00B0043B"/>
    <w:rsid w:val="00B60CD9"/>
    <w:rsid w:val="00B6762B"/>
    <w:rsid w:val="00B972E1"/>
    <w:rsid w:val="00BB31CA"/>
    <w:rsid w:val="00C27A1C"/>
    <w:rsid w:val="00C33AC4"/>
    <w:rsid w:val="00C81DD4"/>
    <w:rsid w:val="00CF5166"/>
    <w:rsid w:val="00D47AC0"/>
    <w:rsid w:val="00D560FE"/>
    <w:rsid w:val="00D64E50"/>
    <w:rsid w:val="00D77BE1"/>
    <w:rsid w:val="00E363B1"/>
    <w:rsid w:val="00E710B4"/>
    <w:rsid w:val="00F16ABF"/>
    <w:rsid w:val="00F6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35F18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paragraph" w:customStyle="1" w:styleId="msonormal0">
    <w:name w:val="msonormal"/>
    <w:basedOn w:val="Normal"/>
    <w:rsid w:val="002A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nfasis">
    <w:name w:val="Emphasis"/>
    <w:basedOn w:val="Fuentedeprrafopredeter"/>
    <w:uiPriority w:val="20"/>
    <w:qFormat/>
    <w:rsid w:val="002A7BD8"/>
    <w:rPr>
      <w:i/>
      <w:iCs/>
    </w:rPr>
  </w:style>
  <w:style w:type="character" w:customStyle="1" w:styleId="flex-grow">
    <w:name w:val="flex-grow"/>
    <w:basedOn w:val="Fuentedeprrafopredeter"/>
    <w:rsid w:val="002A7BD8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2A7BD8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2A7BD8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2A7BD8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2A7BD8"/>
    <w:rPr>
      <w:rFonts w:eastAsia="Times New Roman"/>
      <w:vanish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2A7BD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A7BD8"/>
    <w:rPr>
      <w:color w:val="800080"/>
      <w:u w:val="single"/>
    </w:rPr>
  </w:style>
  <w:style w:type="character" w:customStyle="1" w:styleId="pointer-events-none">
    <w:name w:val="pointer-events-none"/>
    <w:basedOn w:val="Fuentedeprrafopredeter"/>
    <w:rsid w:val="002A7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9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3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1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3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88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34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1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9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1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4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82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45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4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6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86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33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43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03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9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0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5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24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17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6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75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85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42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2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4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67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9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8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5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03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15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1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1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5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1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8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77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3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6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9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63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18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4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0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76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87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8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8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32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0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5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4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1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92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88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9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85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4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53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4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1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3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2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3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53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8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6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2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9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06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48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1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95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1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4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3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96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34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6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5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86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0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99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0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4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4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4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1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0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61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88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1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0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4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4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4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04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1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90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27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96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1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47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4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1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82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05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1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5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5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5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1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9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10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81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4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66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15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3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77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4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08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2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17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94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3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0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9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0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6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4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8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0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7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3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1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3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25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3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6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8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5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9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0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3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0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2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32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0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91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1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7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45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78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5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3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61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66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86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9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3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5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8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58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11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0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1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27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8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60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1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87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6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8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1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84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03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5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4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3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4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6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4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71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6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9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6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13</cp:revision>
  <dcterms:created xsi:type="dcterms:W3CDTF">2023-09-22T22:53:00Z</dcterms:created>
  <dcterms:modified xsi:type="dcterms:W3CDTF">2023-09-25T21:29:00Z</dcterms:modified>
</cp:coreProperties>
</file>